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Tallinna Kesklinna vanema osalusel </w:t>
      </w:r>
      <w:r w:rsidR="00A72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151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C1511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C0824">
        <w:rPr>
          <w:rFonts w:ascii="Times New Roman" w:hAnsi="Times New Roman" w:cs="Times New Roman"/>
          <w:b/>
          <w:bCs/>
          <w:sz w:val="28"/>
          <w:szCs w:val="28"/>
        </w:rPr>
        <w:t>vembr</w:t>
      </w:r>
      <w:r w:rsidR="00C1511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>st 4. detsembrini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toimuvad töökohtumised ja avalikud üritused</w:t>
      </w: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73" w:rsidRDefault="00D12673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05" w:rsidRDefault="004B7605" w:rsidP="004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Esmaspäev, </w:t>
      </w:r>
      <w:r w:rsidR="00E430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0824">
        <w:rPr>
          <w:rFonts w:ascii="Times New Roman" w:hAnsi="Times New Roman" w:cs="Times New Roman"/>
          <w:b/>
          <w:bCs/>
          <w:sz w:val="28"/>
          <w:szCs w:val="28"/>
        </w:rPr>
        <w:t>novem</w:t>
      </w:r>
      <w:r w:rsidR="00CE1D48">
        <w:rPr>
          <w:rFonts w:ascii="Times New Roman" w:hAnsi="Times New Roman" w:cs="Times New Roman"/>
          <w:b/>
          <w:bCs/>
          <w:sz w:val="28"/>
          <w:szCs w:val="28"/>
        </w:rPr>
        <w:t>ber</w:t>
      </w:r>
    </w:p>
    <w:p w:rsidR="00D31C38" w:rsidRDefault="00E43023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1230">
        <w:rPr>
          <w:rFonts w:ascii="Times New Roman" w:hAnsi="Times New Roman" w:cs="Times New Roman"/>
          <w:sz w:val="28"/>
          <w:szCs w:val="28"/>
        </w:rPr>
        <w:t xml:space="preserve">.00 </w:t>
      </w:r>
      <w:r w:rsidR="00D31C38">
        <w:rPr>
          <w:rFonts w:ascii="Times New Roman" w:hAnsi="Times New Roman" w:cs="Times New Roman"/>
          <w:bCs/>
          <w:sz w:val="28"/>
          <w:szCs w:val="28"/>
        </w:rPr>
        <w:t>Kesklinna vanem</w:t>
      </w:r>
      <w:r w:rsidR="006C0824">
        <w:rPr>
          <w:rFonts w:ascii="Times New Roman" w:hAnsi="Times New Roman" w:cs="Times New Roman"/>
          <w:bCs/>
          <w:sz w:val="28"/>
          <w:szCs w:val="28"/>
        </w:rPr>
        <w:t xml:space="preserve"> Alar Nääme </w:t>
      </w:r>
      <w:r w:rsidR="00D31C38">
        <w:rPr>
          <w:rFonts w:ascii="Times New Roman" w:hAnsi="Times New Roman" w:cs="Times New Roman"/>
          <w:bCs/>
          <w:sz w:val="28"/>
          <w:szCs w:val="28"/>
        </w:rPr>
        <w:t xml:space="preserve">juhib </w:t>
      </w:r>
      <w:r w:rsidR="00D31C38">
        <w:rPr>
          <w:rFonts w:ascii="Times New Roman" w:hAnsi="Times New Roman" w:cs="Times New Roman"/>
          <w:sz w:val="28"/>
          <w:szCs w:val="28"/>
        </w:rPr>
        <w:t>linnaosavalitsuse juhtkonna töönõupidamist.</w:t>
      </w:r>
    </w:p>
    <w:p w:rsidR="005E4019" w:rsidRDefault="005E4019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15.00 </w:t>
      </w:r>
      <w:r>
        <w:rPr>
          <w:rFonts w:ascii="Times New Roman" w:hAnsi="Times New Roman" w:cs="Times New Roman"/>
          <w:bCs/>
          <w:sz w:val="28"/>
          <w:szCs w:val="28"/>
        </w:rPr>
        <w:t>Kesklinna vanem Alar Nääme</w:t>
      </w:r>
      <w:r>
        <w:rPr>
          <w:rFonts w:ascii="Times New Roman" w:hAnsi="Times New Roman" w:cs="Times New Roman"/>
          <w:bCs/>
          <w:sz w:val="28"/>
          <w:szCs w:val="28"/>
        </w:rPr>
        <w:t xml:space="preserve"> kohtub Kodulinna maja juhi Tiina Mägiga.</w:t>
      </w:r>
    </w:p>
    <w:p w:rsidR="006B5033" w:rsidRDefault="006B5033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17.30 Kesklinna vanema asetäitja Helen Lausma-Saar osaleb Tallinna ühisgümnaasiumi hoolekogus.</w:t>
      </w:r>
    </w:p>
    <w:p w:rsidR="005E4019" w:rsidRPr="003C6ED9" w:rsidRDefault="005E4019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18.00 </w:t>
      </w:r>
      <w:r w:rsidRPr="005E4019">
        <w:rPr>
          <w:rFonts w:ascii="Times New Roman" w:hAnsi="Times New Roman" w:cs="Times New Roman"/>
          <w:bCs/>
          <w:sz w:val="28"/>
          <w:szCs w:val="28"/>
        </w:rPr>
        <w:t>Kesklinna vanem Alar Nääme</w:t>
      </w:r>
      <w:r>
        <w:rPr>
          <w:rFonts w:ascii="Times New Roman" w:hAnsi="Times New Roman" w:cs="Times New Roman"/>
          <w:bCs/>
          <w:sz w:val="28"/>
          <w:szCs w:val="28"/>
        </w:rPr>
        <w:t xml:space="preserve"> avab Rävala puiesteel ettevõtjate jõuluallee.</w:t>
      </w:r>
    </w:p>
    <w:p w:rsidR="006C0824" w:rsidRDefault="006C0824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5CC" w:rsidRDefault="00FB65CC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CC">
        <w:rPr>
          <w:rFonts w:ascii="Times New Roman" w:hAnsi="Times New Roman" w:cs="Times New Roman"/>
          <w:b/>
          <w:sz w:val="28"/>
          <w:szCs w:val="28"/>
        </w:rPr>
        <w:t xml:space="preserve">Teisipäev, </w:t>
      </w:r>
      <w:r w:rsidR="00E43023">
        <w:rPr>
          <w:rFonts w:ascii="Times New Roman" w:hAnsi="Times New Roman" w:cs="Times New Roman"/>
          <w:b/>
          <w:sz w:val="28"/>
          <w:szCs w:val="28"/>
        </w:rPr>
        <w:t>2</w:t>
      </w:r>
      <w:r w:rsidR="00F21C96">
        <w:rPr>
          <w:rFonts w:ascii="Times New Roman" w:hAnsi="Times New Roman" w:cs="Times New Roman"/>
          <w:b/>
          <w:sz w:val="28"/>
          <w:szCs w:val="28"/>
        </w:rPr>
        <w:t>9</w:t>
      </w:r>
      <w:r w:rsidRPr="00FB65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824">
        <w:rPr>
          <w:rFonts w:ascii="Times New Roman" w:hAnsi="Times New Roman" w:cs="Times New Roman"/>
          <w:b/>
          <w:sz w:val="28"/>
          <w:szCs w:val="28"/>
        </w:rPr>
        <w:t>novem</w:t>
      </w:r>
      <w:r w:rsidR="00176ED7">
        <w:rPr>
          <w:rFonts w:ascii="Times New Roman" w:hAnsi="Times New Roman" w:cs="Times New Roman"/>
          <w:b/>
          <w:sz w:val="28"/>
          <w:szCs w:val="28"/>
        </w:rPr>
        <w:t>ber</w:t>
      </w:r>
      <w:r w:rsidRPr="00FB6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23" w:rsidRDefault="00E43023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3">
        <w:rPr>
          <w:rFonts w:ascii="Times New Roman" w:hAnsi="Times New Roman" w:cs="Times New Roman"/>
          <w:sz w:val="28"/>
          <w:szCs w:val="28"/>
        </w:rPr>
        <w:t>1</w:t>
      </w:r>
      <w:r w:rsidR="005E4019">
        <w:rPr>
          <w:rFonts w:ascii="Times New Roman" w:hAnsi="Times New Roman" w:cs="Times New Roman"/>
          <w:sz w:val="28"/>
          <w:szCs w:val="28"/>
        </w:rPr>
        <w:t>3</w:t>
      </w:r>
      <w:r w:rsidRPr="00E43023">
        <w:rPr>
          <w:rFonts w:ascii="Times New Roman" w:hAnsi="Times New Roman" w:cs="Times New Roman"/>
          <w:sz w:val="28"/>
          <w:szCs w:val="28"/>
        </w:rPr>
        <w:t>.00</w:t>
      </w:r>
      <w:r w:rsidRPr="00E43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 w:rsidR="005E4019">
        <w:rPr>
          <w:rFonts w:ascii="Times New Roman" w:hAnsi="Times New Roman" w:cs="Times New Roman"/>
          <w:bCs/>
          <w:sz w:val="28"/>
          <w:szCs w:val="28"/>
        </w:rPr>
        <w:t xml:space="preserve">õnnitleb 102aastast </w:t>
      </w:r>
      <w:r w:rsidR="006B5033">
        <w:rPr>
          <w:rFonts w:ascii="Times New Roman" w:hAnsi="Times New Roman" w:cs="Times New Roman"/>
          <w:bCs/>
          <w:sz w:val="28"/>
          <w:szCs w:val="28"/>
        </w:rPr>
        <w:t>k</w:t>
      </w:r>
      <w:r w:rsidR="005E4019">
        <w:rPr>
          <w:rFonts w:ascii="Times New Roman" w:hAnsi="Times New Roman" w:cs="Times New Roman"/>
          <w:bCs/>
          <w:sz w:val="28"/>
          <w:szCs w:val="28"/>
        </w:rPr>
        <w:t>esklin</w:t>
      </w:r>
      <w:r w:rsidR="006B5033">
        <w:rPr>
          <w:rFonts w:ascii="Times New Roman" w:hAnsi="Times New Roman" w:cs="Times New Roman"/>
          <w:bCs/>
          <w:sz w:val="28"/>
          <w:szCs w:val="28"/>
        </w:rPr>
        <w:t>last Aleksander Roogi</w:t>
      </w:r>
      <w:r w:rsidR="005E40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0824" w:rsidRDefault="005E4019" w:rsidP="0051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Pr="005E4019">
        <w:rPr>
          <w:rFonts w:ascii="Times New Roman" w:hAnsi="Times New Roman" w:cs="Times New Roman"/>
          <w:sz w:val="28"/>
          <w:szCs w:val="28"/>
        </w:rPr>
        <w:t>Kesklinna vanem Alar Nääme</w:t>
      </w:r>
      <w:r>
        <w:rPr>
          <w:rFonts w:ascii="Times New Roman" w:hAnsi="Times New Roman" w:cs="Times New Roman"/>
          <w:sz w:val="28"/>
          <w:szCs w:val="28"/>
        </w:rPr>
        <w:t xml:space="preserve"> kohtub ürituse „Miss Kevad“ korraldajatega.</w:t>
      </w:r>
    </w:p>
    <w:p w:rsidR="005E4019" w:rsidRDefault="005E4019" w:rsidP="0051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B5" w:rsidRPr="004574B5" w:rsidRDefault="004574B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Kolmapäev, </w:t>
      </w:r>
      <w:r w:rsidR="00E430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574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0824">
        <w:rPr>
          <w:rFonts w:ascii="Times New Roman" w:hAnsi="Times New Roman" w:cs="Times New Roman"/>
          <w:b/>
          <w:bCs/>
          <w:sz w:val="28"/>
          <w:szCs w:val="28"/>
        </w:rPr>
        <w:t>novem</w:t>
      </w:r>
      <w:r w:rsidR="00176ED7">
        <w:rPr>
          <w:rFonts w:ascii="Times New Roman" w:hAnsi="Times New Roman" w:cs="Times New Roman"/>
          <w:b/>
          <w:bCs/>
          <w:sz w:val="28"/>
          <w:szCs w:val="28"/>
        </w:rPr>
        <w:t>ber</w:t>
      </w:r>
    </w:p>
    <w:p w:rsidR="00853CE7" w:rsidRDefault="004574B5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10.00 Kesklinna vanem</w:t>
      </w:r>
      <w:r w:rsidR="006C0824">
        <w:rPr>
          <w:rFonts w:ascii="Times New Roman" w:hAnsi="Times New Roman" w:cs="Times New Roman"/>
          <w:bCs/>
          <w:sz w:val="28"/>
          <w:szCs w:val="28"/>
        </w:rPr>
        <w:t xml:space="preserve"> Alar Nääme</w:t>
      </w:r>
      <w:r w:rsidR="003C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osaleb linnavalitsuse istungil</w:t>
      </w:r>
      <w:r w:rsidR="00853C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408" w:rsidRDefault="00D84408" w:rsidP="00D3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401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4302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D84408">
        <w:rPr>
          <w:rFonts w:ascii="Times New Roman" w:hAnsi="Times New Roman" w:cs="Times New Roman"/>
          <w:bCs/>
          <w:sz w:val="28"/>
          <w:szCs w:val="28"/>
        </w:rPr>
        <w:t>Kesklinna vanem Alar Nääme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019">
        <w:rPr>
          <w:rFonts w:ascii="Times New Roman" w:hAnsi="Times New Roman" w:cs="Times New Roman"/>
          <w:bCs/>
          <w:sz w:val="28"/>
          <w:szCs w:val="28"/>
        </w:rPr>
        <w:t xml:space="preserve">juhib Tallinna talvefestivali  ideekonkursi hindamiskomisjoni. </w:t>
      </w:r>
    </w:p>
    <w:p w:rsidR="00853CE7" w:rsidRDefault="00853CE7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3CE7" w:rsidRPr="00853CE7" w:rsidRDefault="00853CE7" w:rsidP="00A3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CE7">
        <w:rPr>
          <w:rFonts w:ascii="Times New Roman" w:hAnsi="Times New Roman" w:cs="Times New Roman"/>
          <w:b/>
          <w:bCs/>
          <w:sz w:val="28"/>
          <w:szCs w:val="28"/>
        </w:rPr>
        <w:t xml:space="preserve">Neljapäev, 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3C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1C96">
        <w:rPr>
          <w:rFonts w:ascii="Times New Roman" w:hAnsi="Times New Roman" w:cs="Times New Roman"/>
          <w:b/>
          <w:bCs/>
          <w:sz w:val="28"/>
          <w:szCs w:val="28"/>
        </w:rPr>
        <w:t>detse</w:t>
      </w:r>
      <w:r w:rsidR="006C0824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53CE7">
        <w:rPr>
          <w:rFonts w:ascii="Times New Roman" w:hAnsi="Times New Roman" w:cs="Times New Roman"/>
          <w:b/>
          <w:bCs/>
          <w:sz w:val="28"/>
          <w:szCs w:val="28"/>
        </w:rPr>
        <w:t xml:space="preserve">ber </w:t>
      </w:r>
    </w:p>
    <w:p w:rsidR="005E4019" w:rsidRDefault="005E4019" w:rsidP="00E4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D33CD">
        <w:rPr>
          <w:rFonts w:ascii="Times New Roman" w:hAnsi="Times New Roman" w:cs="Times New Roman"/>
          <w:bCs/>
          <w:sz w:val="28"/>
          <w:szCs w:val="28"/>
        </w:rPr>
        <w:t>.00</w:t>
      </w:r>
      <w:r w:rsidR="00D84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023">
        <w:rPr>
          <w:rFonts w:ascii="Times New Roman" w:hAnsi="Times New Roman" w:cs="Times New Roman"/>
          <w:bCs/>
          <w:sz w:val="28"/>
          <w:szCs w:val="28"/>
        </w:rPr>
        <w:t xml:space="preserve">Kesklinna vanem Alar Nääme </w:t>
      </w:r>
      <w:r>
        <w:rPr>
          <w:rFonts w:ascii="Times New Roman" w:hAnsi="Times New Roman" w:cs="Times New Roman"/>
          <w:bCs/>
          <w:sz w:val="28"/>
          <w:szCs w:val="28"/>
        </w:rPr>
        <w:t xml:space="preserve">võtab vastu </w:t>
      </w:r>
      <w:r w:rsidR="00495643">
        <w:rPr>
          <w:rFonts w:ascii="Times New Roman" w:hAnsi="Times New Roman" w:cs="Times New Roman"/>
          <w:bCs/>
          <w:sz w:val="28"/>
          <w:szCs w:val="28"/>
        </w:rPr>
        <w:t xml:space="preserve">sõpruslinna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Carcassonne’i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(Prantsusmaa) esinduse</w:t>
      </w:r>
      <w:r w:rsidR="00E4302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3023" w:rsidRDefault="005E4019" w:rsidP="00E4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16.00 </w:t>
      </w:r>
      <w:r w:rsidR="00E43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019">
        <w:rPr>
          <w:rFonts w:ascii="Times New Roman" w:hAnsi="Times New Roman" w:cs="Times New Roman"/>
          <w:bCs/>
          <w:sz w:val="28"/>
          <w:szCs w:val="28"/>
        </w:rPr>
        <w:t>Kesklinna vanem Alar Nääme</w:t>
      </w:r>
      <w:r>
        <w:rPr>
          <w:rFonts w:ascii="Times New Roman" w:hAnsi="Times New Roman" w:cs="Times New Roman"/>
          <w:bCs/>
          <w:sz w:val="28"/>
          <w:szCs w:val="28"/>
        </w:rPr>
        <w:t xml:space="preserve"> osaleb linnavolikogu istungil.</w:t>
      </w:r>
    </w:p>
    <w:p w:rsidR="00F21C96" w:rsidRDefault="00F21C96" w:rsidP="00F2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96" w:rsidRDefault="00F21C96" w:rsidP="00F2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Reede</w:t>
      </w:r>
      <w:r w:rsidRPr="00853CE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3C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detsem</w:t>
      </w:r>
      <w:r w:rsidRPr="00853CE7">
        <w:rPr>
          <w:rFonts w:ascii="Times New Roman" w:hAnsi="Times New Roman" w:cs="Times New Roman"/>
          <w:b/>
          <w:bCs/>
          <w:sz w:val="28"/>
          <w:szCs w:val="28"/>
        </w:rPr>
        <w:t xml:space="preserve">ber </w:t>
      </w:r>
    </w:p>
    <w:p w:rsidR="005E4019" w:rsidRDefault="005E4019" w:rsidP="00F2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019">
        <w:rPr>
          <w:rFonts w:ascii="Times New Roman" w:hAnsi="Times New Roman" w:cs="Times New Roman"/>
          <w:bCs/>
          <w:sz w:val="28"/>
          <w:szCs w:val="28"/>
        </w:rPr>
        <w:t>12.00 Kesklinna vanem Alar Nääme</w:t>
      </w:r>
      <w:r>
        <w:rPr>
          <w:rFonts w:ascii="Times New Roman" w:hAnsi="Times New Roman" w:cs="Times New Roman"/>
          <w:bCs/>
          <w:sz w:val="28"/>
          <w:szCs w:val="28"/>
        </w:rPr>
        <w:t xml:space="preserve"> juhib linnaosa valitsuse avatud uste päeva: kl 12 kohtumine elanikega; 12.30 arutelu turvalisusest Kesklinnas koos abilinnapea Kalle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Klandorfiga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kl 14 kohtumine elanikega; kl 15 arutelu sotsiaalprobleemidest koos abilinnapea Merike Martinsoniga.  </w:t>
      </w:r>
    </w:p>
    <w:p w:rsidR="005F408A" w:rsidRDefault="005F408A" w:rsidP="00F2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08A" w:rsidRPr="004E3588" w:rsidRDefault="005F408A" w:rsidP="00F21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588">
        <w:rPr>
          <w:rFonts w:ascii="Times New Roman" w:hAnsi="Times New Roman" w:cs="Times New Roman"/>
          <w:b/>
          <w:bCs/>
          <w:sz w:val="28"/>
          <w:szCs w:val="28"/>
        </w:rPr>
        <w:t xml:space="preserve">Pühapäev, 4. </w:t>
      </w:r>
      <w:r w:rsidR="004E358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E3588">
        <w:rPr>
          <w:rFonts w:ascii="Times New Roman" w:hAnsi="Times New Roman" w:cs="Times New Roman"/>
          <w:b/>
          <w:bCs/>
          <w:sz w:val="28"/>
          <w:szCs w:val="28"/>
        </w:rPr>
        <w:t>etsember</w:t>
      </w:r>
    </w:p>
    <w:p w:rsidR="003F5318" w:rsidRDefault="005F408A" w:rsidP="003C6ED9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14.00 </w:t>
      </w:r>
      <w:r w:rsidRPr="005F408A">
        <w:rPr>
          <w:rFonts w:ascii="Times New Roman" w:hAnsi="Times New Roman" w:cs="Times New Roman"/>
          <w:bCs/>
          <w:sz w:val="28"/>
          <w:szCs w:val="28"/>
        </w:rPr>
        <w:t>Kesklinna va</w:t>
      </w:r>
      <w:bookmarkStart w:id="0" w:name="_GoBack"/>
      <w:bookmarkEnd w:id="0"/>
      <w:r w:rsidRPr="005F408A">
        <w:rPr>
          <w:rFonts w:ascii="Times New Roman" w:hAnsi="Times New Roman" w:cs="Times New Roman"/>
          <w:bCs/>
          <w:sz w:val="28"/>
          <w:szCs w:val="28"/>
        </w:rPr>
        <w:t>nem Alar Nääme</w:t>
      </w:r>
      <w:r>
        <w:rPr>
          <w:rFonts w:ascii="Times New Roman" w:hAnsi="Times New Roman" w:cs="Times New Roman"/>
          <w:bCs/>
          <w:sz w:val="28"/>
          <w:szCs w:val="28"/>
        </w:rPr>
        <w:t xml:space="preserve"> osaleb advendikontserdil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Hopneri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majas.</w:t>
      </w:r>
    </w:p>
    <w:sectPr w:rsidR="003F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5"/>
    <w:rsid w:val="000004BC"/>
    <w:rsid w:val="0000137F"/>
    <w:rsid w:val="000B0869"/>
    <w:rsid w:val="000B6BB9"/>
    <w:rsid w:val="00145C0F"/>
    <w:rsid w:val="00176ED7"/>
    <w:rsid w:val="002316C0"/>
    <w:rsid w:val="002957CF"/>
    <w:rsid w:val="002C14FC"/>
    <w:rsid w:val="002F7A58"/>
    <w:rsid w:val="00304F74"/>
    <w:rsid w:val="003064FA"/>
    <w:rsid w:val="00311427"/>
    <w:rsid w:val="00311625"/>
    <w:rsid w:val="003277EA"/>
    <w:rsid w:val="00380A10"/>
    <w:rsid w:val="003851CA"/>
    <w:rsid w:val="003B592C"/>
    <w:rsid w:val="003C6ED9"/>
    <w:rsid w:val="003F5318"/>
    <w:rsid w:val="00401698"/>
    <w:rsid w:val="00403F95"/>
    <w:rsid w:val="004115D8"/>
    <w:rsid w:val="004574B5"/>
    <w:rsid w:val="0047737D"/>
    <w:rsid w:val="00495643"/>
    <w:rsid w:val="004A4D28"/>
    <w:rsid w:val="004B7605"/>
    <w:rsid w:val="004E3588"/>
    <w:rsid w:val="00514E40"/>
    <w:rsid w:val="00515CC7"/>
    <w:rsid w:val="00562951"/>
    <w:rsid w:val="00563C6D"/>
    <w:rsid w:val="005726A1"/>
    <w:rsid w:val="005756BF"/>
    <w:rsid w:val="00587C82"/>
    <w:rsid w:val="005B4529"/>
    <w:rsid w:val="005E4019"/>
    <w:rsid w:val="005F408A"/>
    <w:rsid w:val="006110E7"/>
    <w:rsid w:val="0063013E"/>
    <w:rsid w:val="00652B28"/>
    <w:rsid w:val="00667BD9"/>
    <w:rsid w:val="00667F09"/>
    <w:rsid w:val="00682FE8"/>
    <w:rsid w:val="006A6520"/>
    <w:rsid w:val="006B5033"/>
    <w:rsid w:val="006C0824"/>
    <w:rsid w:val="006C4B43"/>
    <w:rsid w:val="006D33CD"/>
    <w:rsid w:val="00740656"/>
    <w:rsid w:val="007923B5"/>
    <w:rsid w:val="00850710"/>
    <w:rsid w:val="00853CE7"/>
    <w:rsid w:val="00861230"/>
    <w:rsid w:val="008A112A"/>
    <w:rsid w:val="008B7D9A"/>
    <w:rsid w:val="008E7E77"/>
    <w:rsid w:val="008F1E87"/>
    <w:rsid w:val="00933993"/>
    <w:rsid w:val="00937F82"/>
    <w:rsid w:val="00970192"/>
    <w:rsid w:val="009D5360"/>
    <w:rsid w:val="009D62BA"/>
    <w:rsid w:val="009E76ED"/>
    <w:rsid w:val="00A30D62"/>
    <w:rsid w:val="00A3322C"/>
    <w:rsid w:val="00A63761"/>
    <w:rsid w:val="00A72AD5"/>
    <w:rsid w:val="00A834A9"/>
    <w:rsid w:val="00A9107F"/>
    <w:rsid w:val="00A939F3"/>
    <w:rsid w:val="00AA0295"/>
    <w:rsid w:val="00AB155E"/>
    <w:rsid w:val="00AB2AE6"/>
    <w:rsid w:val="00AC6A65"/>
    <w:rsid w:val="00AD2609"/>
    <w:rsid w:val="00AF4B04"/>
    <w:rsid w:val="00B146C5"/>
    <w:rsid w:val="00B16960"/>
    <w:rsid w:val="00B36532"/>
    <w:rsid w:val="00B97391"/>
    <w:rsid w:val="00C15111"/>
    <w:rsid w:val="00C54012"/>
    <w:rsid w:val="00C542AD"/>
    <w:rsid w:val="00C54714"/>
    <w:rsid w:val="00C7590D"/>
    <w:rsid w:val="00CD2EBF"/>
    <w:rsid w:val="00CE1D48"/>
    <w:rsid w:val="00D12673"/>
    <w:rsid w:val="00D31C38"/>
    <w:rsid w:val="00D66A98"/>
    <w:rsid w:val="00D84408"/>
    <w:rsid w:val="00E10C1B"/>
    <w:rsid w:val="00E33D16"/>
    <w:rsid w:val="00E43023"/>
    <w:rsid w:val="00E879AF"/>
    <w:rsid w:val="00EC5A84"/>
    <w:rsid w:val="00EE50BC"/>
    <w:rsid w:val="00EF718D"/>
    <w:rsid w:val="00F21C96"/>
    <w:rsid w:val="00F62278"/>
    <w:rsid w:val="00FA26D0"/>
    <w:rsid w:val="00FB65CC"/>
    <w:rsid w:val="00FC7494"/>
    <w:rsid w:val="00FD4D52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Šank</dc:creator>
  <cp:lastModifiedBy>Ester Šank</cp:lastModifiedBy>
  <cp:revision>63</cp:revision>
  <cp:lastPrinted>2016-11-28T08:54:00Z</cp:lastPrinted>
  <dcterms:created xsi:type="dcterms:W3CDTF">2016-04-08T08:49:00Z</dcterms:created>
  <dcterms:modified xsi:type="dcterms:W3CDTF">2016-11-28T09:32:00Z</dcterms:modified>
</cp:coreProperties>
</file>