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87BC6" w14:textId="15B363BA" w:rsidR="009F6B5A" w:rsidRDefault="009F6B5A" w:rsidP="009F6B5A">
      <w:pPr>
        <w:rPr>
          <w:b/>
          <w:sz w:val="32"/>
          <w:szCs w:val="32"/>
        </w:rPr>
      </w:pPr>
      <w:r w:rsidRPr="00E85BB7">
        <w:rPr>
          <w:b/>
          <w:sz w:val="32"/>
          <w:szCs w:val="32"/>
        </w:rPr>
        <w:t>TAOTLUS</w:t>
      </w:r>
      <w:r w:rsidR="006C4AA3" w:rsidRPr="00E85BB7">
        <w:rPr>
          <w:b/>
          <w:sz w:val="32"/>
          <w:szCs w:val="32"/>
        </w:rPr>
        <w:t xml:space="preserve"> </w:t>
      </w:r>
      <w:r w:rsidR="00E85BB7">
        <w:rPr>
          <w:b/>
          <w:sz w:val="32"/>
          <w:szCs w:val="32"/>
        </w:rPr>
        <w:t xml:space="preserve">LIINIVEOTEENUSE KASUTAMISEKS TÖÖKOHTA SÕIDUKS RATASTOOLIKASUTAJALE </w:t>
      </w:r>
      <w:r w:rsidRPr="00E85BB7">
        <w:rPr>
          <w:b/>
          <w:sz w:val="32"/>
          <w:szCs w:val="32"/>
        </w:rPr>
        <w:t>201</w:t>
      </w:r>
      <w:r w:rsidR="005679DD" w:rsidRPr="00E85BB7">
        <w:rPr>
          <w:b/>
          <w:sz w:val="32"/>
          <w:szCs w:val="32"/>
        </w:rPr>
        <w:t>7</w:t>
      </w:r>
    </w:p>
    <w:p w14:paraId="050081B2" w14:textId="4A75707D" w:rsidR="00A950B6" w:rsidRPr="00E85BB7" w:rsidRDefault="00A950B6" w:rsidP="009F6B5A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Esitamiseks: Tallinna Sotsiaal- ja Tervishoiuametile</w:t>
      </w:r>
    </w:p>
    <w:p w14:paraId="662A85BA" w14:textId="77777777" w:rsidR="009F6B5A" w:rsidRPr="00EF1581" w:rsidRDefault="009F6B5A" w:rsidP="009F6B5A">
      <w:pPr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785"/>
      </w:tblGrid>
      <w:tr w:rsidR="00255F34" w:rsidRPr="00A950B6" w14:paraId="77D837C0" w14:textId="77777777" w:rsidTr="006C4AA3">
        <w:tc>
          <w:tcPr>
            <w:tcW w:w="4537" w:type="dxa"/>
          </w:tcPr>
          <w:bookmarkEnd w:id="0"/>
          <w:p w14:paraId="0BF398E6" w14:textId="77777777" w:rsidR="00255F34" w:rsidRPr="00A950B6" w:rsidRDefault="00255F34">
            <w:pPr>
              <w:rPr>
                <w:sz w:val="24"/>
                <w:szCs w:val="24"/>
              </w:rPr>
            </w:pPr>
            <w:r w:rsidRPr="00A950B6">
              <w:rPr>
                <w:sz w:val="24"/>
                <w:szCs w:val="24"/>
              </w:rPr>
              <w:t>nimi</w:t>
            </w:r>
          </w:p>
        </w:tc>
        <w:tc>
          <w:tcPr>
            <w:tcW w:w="4785" w:type="dxa"/>
          </w:tcPr>
          <w:p w14:paraId="0E83701D" w14:textId="23896D2C" w:rsidR="00255F34" w:rsidRPr="00A950B6" w:rsidRDefault="00255F34">
            <w:pPr>
              <w:rPr>
                <w:sz w:val="24"/>
                <w:szCs w:val="24"/>
              </w:rPr>
            </w:pPr>
          </w:p>
        </w:tc>
      </w:tr>
      <w:tr w:rsidR="00700318" w:rsidRPr="00A950B6" w14:paraId="434C6821" w14:textId="77777777" w:rsidTr="006C4AA3">
        <w:tc>
          <w:tcPr>
            <w:tcW w:w="4537" w:type="dxa"/>
          </w:tcPr>
          <w:p w14:paraId="38C19F19" w14:textId="77777777" w:rsidR="00700318" w:rsidRPr="00A950B6" w:rsidRDefault="00093BE5">
            <w:pPr>
              <w:rPr>
                <w:sz w:val="24"/>
                <w:szCs w:val="24"/>
              </w:rPr>
            </w:pPr>
            <w:r w:rsidRPr="00A950B6">
              <w:rPr>
                <w:sz w:val="24"/>
                <w:szCs w:val="24"/>
              </w:rPr>
              <w:t>isikukood</w:t>
            </w:r>
          </w:p>
        </w:tc>
        <w:tc>
          <w:tcPr>
            <w:tcW w:w="4785" w:type="dxa"/>
          </w:tcPr>
          <w:p w14:paraId="483CF8F7" w14:textId="6A2DFB50" w:rsidR="00700318" w:rsidRPr="00A950B6" w:rsidRDefault="00700318" w:rsidP="00B945DE">
            <w:pPr>
              <w:rPr>
                <w:sz w:val="24"/>
                <w:szCs w:val="24"/>
              </w:rPr>
            </w:pPr>
          </w:p>
        </w:tc>
      </w:tr>
      <w:tr w:rsidR="00700318" w:rsidRPr="00A950B6" w14:paraId="64E2DAD1" w14:textId="77777777" w:rsidTr="006C4AA3">
        <w:tc>
          <w:tcPr>
            <w:tcW w:w="4537" w:type="dxa"/>
          </w:tcPr>
          <w:p w14:paraId="7E3924C1" w14:textId="77777777" w:rsidR="00700318" w:rsidRPr="00A950B6" w:rsidRDefault="00700318">
            <w:pPr>
              <w:rPr>
                <w:sz w:val="24"/>
                <w:szCs w:val="24"/>
              </w:rPr>
            </w:pPr>
            <w:r w:rsidRPr="00A950B6">
              <w:rPr>
                <w:sz w:val="24"/>
                <w:szCs w:val="24"/>
              </w:rPr>
              <w:t>elukoht</w:t>
            </w:r>
          </w:p>
        </w:tc>
        <w:tc>
          <w:tcPr>
            <w:tcW w:w="4785" w:type="dxa"/>
          </w:tcPr>
          <w:p w14:paraId="4F9681AA" w14:textId="010F0D19" w:rsidR="00700318" w:rsidRPr="00A950B6" w:rsidRDefault="00700318" w:rsidP="00B945DE">
            <w:pPr>
              <w:rPr>
                <w:sz w:val="24"/>
                <w:szCs w:val="24"/>
              </w:rPr>
            </w:pPr>
          </w:p>
        </w:tc>
      </w:tr>
      <w:tr w:rsidR="00700318" w:rsidRPr="00A950B6" w14:paraId="454A4E3E" w14:textId="77777777" w:rsidTr="006C4AA3">
        <w:tc>
          <w:tcPr>
            <w:tcW w:w="4537" w:type="dxa"/>
          </w:tcPr>
          <w:p w14:paraId="39EE2818" w14:textId="5ADA4B6D" w:rsidR="00700318" w:rsidRPr="00A950B6" w:rsidRDefault="00700318" w:rsidP="00EF1581">
            <w:pPr>
              <w:rPr>
                <w:sz w:val="24"/>
                <w:szCs w:val="24"/>
              </w:rPr>
            </w:pPr>
            <w:r w:rsidRPr="00A950B6">
              <w:rPr>
                <w:sz w:val="24"/>
                <w:szCs w:val="24"/>
              </w:rPr>
              <w:t>telefon kodus, mobiil</w:t>
            </w:r>
            <w:r w:rsidR="00EF1581" w:rsidRPr="00A950B6">
              <w:rPr>
                <w:sz w:val="24"/>
                <w:szCs w:val="24"/>
              </w:rPr>
              <w:t>, tööl</w:t>
            </w:r>
          </w:p>
        </w:tc>
        <w:tc>
          <w:tcPr>
            <w:tcW w:w="4785" w:type="dxa"/>
          </w:tcPr>
          <w:p w14:paraId="42B70DB5" w14:textId="3976342D" w:rsidR="00700318" w:rsidRPr="00A950B6" w:rsidRDefault="00700318" w:rsidP="00B945DE">
            <w:pPr>
              <w:rPr>
                <w:sz w:val="24"/>
                <w:szCs w:val="24"/>
              </w:rPr>
            </w:pPr>
          </w:p>
        </w:tc>
      </w:tr>
      <w:tr w:rsidR="00700318" w:rsidRPr="00A950B6" w14:paraId="326F32FF" w14:textId="77777777" w:rsidTr="006C4AA3">
        <w:tc>
          <w:tcPr>
            <w:tcW w:w="4537" w:type="dxa"/>
          </w:tcPr>
          <w:p w14:paraId="3AF01B4E" w14:textId="752F5508" w:rsidR="00700318" w:rsidRPr="00A950B6" w:rsidRDefault="00700318" w:rsidP="00EF1581">
            <w:pPr>
              <w:rPr>
                <w:sz w:val="24"/>
                <w:szCs w:val="24"/>
              </w:rPr>
            </w:pPr>
            <w:r w:rsidRPr="00A950B6">
              <w:rPr>
                <w:sz w:val="24"/>
                <w:szCs w:val="24"/>
              </w:rPr>
              <w:t xml:space="preserve">puude aste / puude </w:t>
            </w:r>
            <w:r w:rsidR="00EF1581" w:rsidRPr="00A950B6">
              <w:rPr>
                <w:sz w:val="24"/>
                <w:szCs w:val="24"/>
              </w:rPr>
              <w:t>liik</w:t>
            </w:r>
            <w:r w:rsidRPr="00A950B6">
              <w:rPr>
                <w:sz w:val="24"/>
                <w:szCs w:val="24"/>
              </w:rPr>
              <w:t xml:space="preserve"> (liikumispuue)</w:t>
            </w:r>
          </w:p>
        </w:tc>
        <w:tc>
          <w:tcPr>
            <w:tcW w:w="4785" w:type="dxa"/>
          </w:tcPr>
          <w:p w14:paraId="43EF5B6F" w14:textId="13D46102" w:rsidR="00700318" w:rsidRPr="00A950B6" w:rsidRDefault="001A40CF" w:rsidP="001A40CF">
            <w:pPr>
              <w:pStyle w:val="Heading2"/>
              <w:rPr>
                <w:color w:val="auto"/>
                <w:sz w:val="24"/>
              </w:rPr>
            </w:pPr>
            <w:r w:rsidRPr="00A950B6">
              <w:rPr>
                <w:color w:val="auto"/>
                <w:sz w:val="24"/>
              </w:rPr>
              <w:t>sü</w:t>
            </w:r>
            <w:r w:rsidR="00EF1581" w:rsidRPr="00A950B6">
              <w:rPr>
                <w:color w:val="auto"/>
                <w:sz w:val="24"/>
              </w:rPr>
              <w:t>gav või raske liikumispuue</w:t>
            </w:r>
          </w:p>
        </w:tc>
      </w:tr>
      <w:tr w:rsidR="00700318" w:rsidRPr="00A950B6" w14:paraId="3330DD16" w14:textId="77777777" w:rsidTr="006C4AA3">
        <w:tc>
          <w:tcPr>
            <w:tcW w:w="4537" w:type="dxa"/>
          </w:tcPr>
          <w:p w14:paraId="65D030E8" w14:textId="41B9BE60" w:rsidR="00700318" w:rsidRPr="00A950B6" w:rsidRDefault="00700318" w:rsidP="009912CA">
            <w:pPr>
              <w:rPr>
                <w:sz w:val="24"/>
                <w:szCs w:val="24"/>
              </w:rPr>
            </w:pPr>
            <w:r w:rsidRPr="00A950B6">
              <w:rPr>
                <w:sz w:val="24"/>
                <w:szCs w:val="24"/>
              </w:rPr>
              <w:t>kasuta</w:t>
            </w:r>
            <w:r w:rsidR="00EF1581" w:rsidRPr="00A950B6">
              <w:rPr>
                <w:sz w:val="24"/>
                <w:szCs w:val="24"/>
              </w:rPr>
              <w:t>n</w:t>
            </w:r>
            <w:r w:rsidRPr="00A950B6">
              <w:rPr>
                <w:sz w:val="24"/>
                <w:szCs w:val="24"/>
              </w:rPr>
              <w:t xml:space="preserve"> abivahendi</w:t>
            </w:r>
            <w:r w:rsidR="00EF1581" w:rsidRPr="00A950B6">
              <w:rPr>
                <w:sz w:val="24"/>
                <w:szCs w:val="24"/>
              </w:rPr>
              <w:t>na</w:t>
            </w:r>
          </w:p>
        </w:tc>
        <w:tc>
          <w:tcPr>
            <w:tcW w:w="4785" w:type="dxa"/>
          </w:tcPr>
          <w:p w14:paraId="01A35E07" w14:textId="19478446" w:rsidR="00700318" w:rsidRPr="00A950B6" w:rsidRDefault="001A40CF" w:rsidP="00B945DE">
            <w:pPr>
              <w:rPr>
                <w:sz w:val="24"/>
                <w:szCs w:val="24"/>
              </w:rPr>
            </w:pPr>
            <w:r w:rsidRPr="00A950B6">
              <w:rPr>
                <w:sz w:val="24"/>
                <w:szCs w:val="24"/>
              </w:rPr>
              <w:t>r</w:t>
            </w:r>
            <w:r w:rsidR="00EF1581" w:rsidRPr="00A950B6">
              <w:rPr>
                <w:sz w:val="24"/>
                <w:szCs w:val="24"/>
              </w:rPr>
              <w:t>atastool, sh elektriline ratastool</w:t>
            </w:r>
            <w:r w:rsidR="009912CA" w:rsidRPr="00A950B6">
              <w:rPr>
                <w:sz w:val="24"/>
                <w:szCs w:val="24"/>
              </w:rPr>
              <w:t>, tugiraam</w:t>
            </w:r>
          </w:p>
        </w:tc>
      </w:tr>
      <w:tr w:rsidR="00700318" w:rsidRPr="00A950B6" w14:paraId="41AFCCE6" w14:textId="77777777" w:rsidTr="006C4AA3">
        <w:tc>
          <w:tcPr>
            <w:tcW w:w="4537" w:type="dxa"/>
          </w:tcPr>
          <w:p w14:paraId="06CFCA95" w14:textId="77777777" w:rsidR="00700318" w:rsidRPr="00A950B6" w:rsidRDefault="00700318">
            <w:pPr>
              <w:rPr>
                <w:sz w:val="24"/>
                <w:szCs w:val="24"/>
              </w:rPr>
            </w:pPr>
            <w:r w:rsidRPr="00A950B6">
              <w:rPr>
                <w:sz w:val="24"/>
                <w:szCs w:val="24"/>
              </w:rPr>
              <w:t>kohustun kasutama isiklikku abistajat</w:t>
            </w:r>
          </w:p>
        </w:tc>
        <w:tc>
          <w:tcPr>
            <w:tcW w:w="4785" w:type="dxa"/>
          </w:tcPr>
          <w:p w14:paraId="0E4D38B6" w14:textId="04D82FA6" w:rsidR="00700318" w:rsidRPr="00A950B6" w:rsidRDefault="001A40CF">
            <w:pPr>
              <w:rPr>
                <w:sz w:val="24"/>
                <w:szCs w:val="24"/>
              </w:rPr>
            </w:pPr>
            <w:r w:rsidRPr="00A950B6">
              <w:rPr>
                <w:sz w:val="24"/>
                <w:szCs w:val="24"/>
              </w:rPr>
              <w:t>j</w:t>
            </w:r>
            <w:r w:rsidR="00EF1581" w:rsidRPr="00A950B6">
              <w:rPr>
                <w:sz w:val="24"/>
                <w:szCs w:val="24"/>
              </w:rPr>
              <w:t>ah</w:t>
            </w:r>
            <w:r w:rsidR="009912CA" w:rsidRPr="00A950B6">
              <w:rPr>
                <w:sz w:val="24"/>
                <w:szCs w:val="24"/>
              </w:rPr>
              <w:t>, ei vaja</w:t>
            </w:r>
          </w:p>
        </w:tc>
      </w:tr>
      <w:tr w:rsidR="00700318" w:rsidRPr="00A950B6" w14:paraId="7A96F4FE" w14:textId="77777777" w:rsidTr="006C4AA3">
        <w:tc>
          <w:tcPr>
            <w:tcW w:w="4537" w:type="dxa"/>
          </w:tcPr>
          <w:p w14:paraId="45A94680" w14:textId="2CB88EA9" w:rsidR="00700318" w:rsidRPr="00A950B6" w:rsidRDefault="00700318" w:rsidP="009912CA">
            <w:pPr>
              <w:rPr>
                <w:sz w:val="24"/>
                <w:szCs w:val="24"/>
              </w:rPr>
            </w:pPr>
            <w:r w:rsidRPr="00A950B6">
              <w:rPr>
                <w:sz w:val="24"/>
                <w:szCs w:val="24"/>
              </w:rPr>
              <w:t>eritingimused transportimisel</w:t>
            </w:r>
          </w:p>
        </w:tc>
        <w:tc>
          <w:tcPr>
            <w:tcW w:w="4785" w:type="dxa"/>
          </w:tcPr>
          <w:p w14:paraId="03745294" w14:textId="1E3998A5" w:rsidR="00700318" w:rsidRPr="00A950B6" w:rsidRDefault="009912CA" w:rsidP="009912CA">
            <w:pPr>
              <w:rPr>
                <w:sz w:val="24"/>
                <w:szCs w:val="24"/>
              </w:rPr>
            </w:pPr>
            <w:r w:rsidRPr="00A950B6">
              <w:rPr>
                <w:sz w:val="24"/>
                <w:szCs w:val="24"/>
              </w:rPr>
              <w:t>ü</w:t>
            </w:r>
            <w:r w:rsidR="00EF1581" w:rsidRPr="00A950B6">
              <w:rPr>
                <w:sz w:val="24"/>
                <w:szCs w:val="24"/>
              </w:rPr>
              <w:t>mber ei istu, ratastool käib kokku</w:t>
            </w:r>
            <w:r w:rsidRPr="00A950B6">
              <w:rPr>
                <w:sz w:val="24"/>
                <w:szCs w:val="24"/>
              </w:rPr>
              <w:t xml:space="preserve"> jne</w:t>
            </w:r>
          </w:p>
        </w:tc>
      </w:tr>
      <w:tr w:rsidR="00700318" w:rsidRPr="00A950B6" w14:paraId="5CB1B593" w14:textId="77777777" w:rsidTr="006C4AA3">
        <w:tc>
          <w:tcPr>
            <w:tcW w:w="4537" w:type="dxa"/>
          </w:tcPr>
          <w:p w14:paraId="60603492" w14:textId="77777777" w:rsidR="00700318" w:rsidRPr="00A950B6" w:rsidRDefault="00700318">
            <w:pPr>
              <w:rPr>
                <w:sz w:val="24"/>
                <w:szCs w:val="24"/>
              </w:rPr>
            </w:pPr>
            <w:r w:rsidRPr="00A950B6">
              <w:rPr>
                <w:sz w:val="24"/>
                <w:szCs w:val="24"/>
              </w:rPr>
              <w:t xml:space="preserve">sõidu eesmärk      </w:t>
            </w:r>
          </w:p>
        </w:tc>
        <w:tc>
          <w:tcPr>
            <w:tcW w:w="4785" w:type="dxa"/>
          </w:tcPr>
          <w:p w14:paraId="70FDEB64" w14:textId="219AD0DE" w:rsidR="00700318" w:rsidRPr="00A950B6" w:rsidRDefault="006C4AA3" w:rsidP="006C4AA3">
            <w:pPr>
              <w:rPr>
                <w:sz w:val="24"/>
                <w:szCs w:val="24"/>
              </w:rPr>
            </w:pPr>
            <w:r w:rsidRPr="00A950B6">
              <w:rPr>
                <w:sz w:val="24"/>
                <w:szCs w:val="24"/>
              </w:rPr>
              <w:t>t</w:t>
            </w:r>
            <w:r w:rsidR="00EF1581" w:rsidRPr="00A950B6">
              <w:rPr>
                <w:sz w:val="24"/>
                <w:szCs w:val="24"/>
              </w:rPr>
              <w:t>eenust osutatakse kodus</w:t>
            </w:r>
            <w:r w:rsidR="000E1B62" w:rsidRPr="00A950B6">
              <w:rPr>
                <w:sz w:val="24"/>
                <w:szCs w:val="24"/>
              </w:rPr>
              <w:t>t tööle ja</w:t>
            </w:r>
            <w:r w:rsidR="009F6B5A" w:rsidRPr="00A950B6">
              <w:rPr>
                <w:sz w:val="24"/>
                <w:szCs w:val="24"/>
              </w:rPr>
              <w:t xml:space="preserve"> </w:t>
            </w:r>
            <w:r w:rsidR="000E1B62" w:rsidRPr="00A950B6">
              <w:rPr>
                <w:sz w:val="24"/>
                <w:szCs w:val="24"/>
              </w:rPr>
              <w:t>töölt koju</w:t>
            </w:r>
          </w:p>
        </w:tc>
      </w:tr>
      <w:tr w:rsidR="00A857FC" w:rsidRPr="00A950B6" w14:paraId="36F7DDBC" w14:textId="77777777" w:rsidTr="003930C7">
        <w:tc>
          <w:tcPr>
            <w:tcW w:w="4537" w:type="dxa"/>
            <w:tcBorders>
              <w:bottom w:val="single" w:sz="4" w:space="0" w:color="auto"/>
            </w:tcBorders>
          </w:tcPr>
          <w:p w14:paraId="03F6C827" w14:textId="1FB866C3" w:rsidR="00A857FC" w:rsidRPr="00A950B6" w:rsidRDefault="00A857FC" w:rsidP="003930C7">
            <w:pPr>
              <w:rPr>
                <w:sz w:val="24"/>
                <w:szCs w:val="24"/>
              </w:rPr>
            </w:pPr>
            <w:r w:rsidRPr="00A950B6">
              <w:rPr>
                <w:sz w:val="24"/>
                <w:szCs w:val="24"/>
              </w:rPr>
              <w:t>tööleping on sõlmitud (</w:t>
            </w:r>
            <w:r w:rsidR="00B90597" w:rsidRPr="00A950B6">
              <w:rPr>
                <w:sz w:val="24"/>
                <w:szCs w:val="24"/>
              </w:rPr>
              <w:t xml:space="preserve">asutuse nimetus, </w:t>
            </w:r>
            <w:r w:rsidRPr="00A950B6">
              <w:rPr>
                <w:sz w:val="24"/>
                <w:szCs w:val="24"/>
              </w:rPr>
              <w:t>alates kuupäevast ja kehtib kuni, tähtajatult jne)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2D692D34" w14:textId="77777777" w:rsidR="00A857FC" w:rsidRPr="00A950B6" w:rsidRDefault="00A857FC" w:rsidP="003930C7">
            <w:pPr>
              <w:rPr>
                <w:sz w:val="24"/>
                <w:szCs w:val="24"/>
              </w:rPr>
            </w:pPr>
          </w:p>
        </w:tc>
      </w:tr>
      <w:tr w:rsidR="00A857FC" w:rsidRPr="00A950B6" w14:paraId="0C1681AD" w14:textId="77777777" w:rsidTr="003930C7">
        <w:tc>
          <w:tcPr>
            <w:tcW w:w="4537" w:type="dxa"/>
            <w:tcBorders>
              <w:bottom w:val="single" w:sz="4" w:space="0" w:color="auto"/>
            </w:tcBorders>
          </w:tcPr>
          <w:p w14:paraId="5E0257D3" w14:textId="77777777" w:rsidR="00A857FC" w:rsidRPr="00A950B6" w:rsidRDefault="00A857FC" w:rsidP="003930C7">
            <w:pPr>
              <w:rPr>
                <w:sz w:val="24"/>
                <w:szCs w:val="24"/>
              </w:rPr>
            </w:pPr>
            <w:r w:rsidRPr="00A950B6">
              <w:rPr>
                <w:sz w:val="24"/>
                <w:szCs w:val="24"/>
              </w:rPr>
              <w:t>tööandja nimi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1AF03463" w14:textId="77777777" w:rsidR="00A857FC" w:rsidRPr="00A950B6" w:rsidRDefault="00A857FC" w:rsidP="003930C7">
            <w:pPr>
              <w:rPr>
                <w:sz w:val="24"/>
                <w:szCs w:val="24"/>
              </w:rPr>
            </w:pPr>
          </w:p>
        </w:tc>
      </w:tr>
    </w:tbl>
    <w:p w14:paraId="01EE95AF" w14:textId="77777777" w:rsidR="009D23BD" w:rsidRPr="00A950B6" w:rsidRDefault="009D23BD">
      <w:pPr>
        <w:jc w:val="both"/>
        <w:rPr>
          <w:b/>
          <w:sz w:val="24"/>
          <w:szCs w:val="24"/>
        </w:rPr>
      </w:pPr>
    </w:p>
    <w:p w14:paraId="4B076241" w14:textId="0FE83F03" w:rsidR="00255F34" w:rsidRPr="00A950B6" w:rsidRDefault="00255F34">
      <w:pPr>
        <w:jc w:val="both"/>
        <w:rPr>
          <w:b/>
          <w:sz w:val="24"/>
          <w:szCs w:val="24"/>
        </w:rPr>
      </w:pPr>
      <w:r w:rsidRPr="00A950B6">
        <w:rPr>
          <w:b/>
          <w:sz w:val="24"/>
          <w:szCs w:val="24"/>
        </w:rPr>
        <w:t>Sõiduks</w:t>
      </w:r>
      <w:r w:rsidR="00EF1581" w:rsidRPr="00A950B6">
        <w:rPr>
          <w:b/>
          <w:sz w:val="24"/>
          <w:szCs w:val="24"/>
        </w:rPr>
        <w:t xml:space="preserve"> tööle</w:t>
      </w:r>
      <w:r w:rsidRPr="00A950B6">
        <w:rPr>
          <w:b/>
          <w:sz w:val="24"/>
          <w:szCs w:val="24"/>
        </w:rPr>
        <w:t xml:space="preserve">: 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785"/>
      </w:tblGrid>
      <w:tr w:rsidR="00A857FC" w:rsidRPr="00A950B6" w14:paraId="7452F3A6" w14:textId="77777777" w:rsidTr="00A857F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D0E4" w14:textId="1C610108" w:rsidR="00A857FC" w:rsidRPr="00A950B6" w:rsidRDefault="00A857FC" w:rsidP="003930C7">
            <w:pPr>
              <w:rPr>
                <w:sz w:val="24"/>
                <w:szCs w:val="24"/>
              </w:rPr>
            </w:pPr>
            <w:r w:rsidRPr="00A950B6">
              <w:rPr>
                <w:sz w:val="24"/>
                <w:szCs w:val="24"/>
              </w:rPr>
              <w:t xml:space="preserve">kuupäev ja periood (01.01 – </w:t>
            </w:r>
            <w:r w:rsidR="00696B95" w:rsidRPr="00A950B6">
              <w:rPr>
                <w:sz w:val="24"/>
                <w:szCs w:val="24"/>
              </w:rPr>
              <w:t>31.12.2017</w:t>
            </w:r>
            <w:r w:rsidRPr="00A950B6">
              <w:rPr>
                <w:sz w:val="24"/>
                <w:szCs w:val="24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BB09" w14:textId="77777777" w:rsidR="00A857FC" w:rsidRPr="00A950B6" w:rsidRDefault="00A857FC" w:rsidP="003930C7">
            <w:pPr>
              <w:rPr>
                <w:sz w:val="24"/>
                <w:szCs w:val="24"/>
              </w:rPr>
            </w:pPr>
          </w:p>
        </w:tc>
      </w:tr>
      <w:tr w:rsidR="00A857FC" w:rsidRPr="00A950B6" w14:paraId="00DC6F9B" w14:textId="77777777" w:rsidTr="00A857F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2E07" w14:textId="77777777" w:rsidR="00A857FC" w:rsidRPr="00A950B6" w:rsidRDefault="00A857FC" w:rsidP="003930C7">
            <w:pPr>
              <w:rPr>
                <w:sz w:val="24"/>
                <w:szCs w:val="24"/>
              </w:rPr>
            </w:pPr>
            <w:r w:rsidRPr="00A950B6">
              <w:rPr>
                <w:sz w:val="24"/>
                <w:szCs w:val="24"/>
              </w:rPr>
              <w:t>Tööaja alguse kellaaeg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B08" w14:textId="77777777" w:rsidR="00A857FC" w:rsidRPr="00A950B6" w:rsidRDefault="00A857FC" w:rsidP="00A857FC">
            <w:pPr>
              <w:rPr>
                <w:sz w:val="24"/>
                <w:szCs w:val="24"/>
              </w:rPr>
            </w:pPr>
          </w:p>
        </w:tc>
      </w:tr>
      <w:tr w:rsidR="00A857FC" w:rsidRPr="00A950B6" w14:paraId="7E944F90" w14:textId="77777777" w:rsidTr="00A857F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3DCA" w14:textId="77777777" w:rsidR="00A857FC" w:rsidRPr="00A950B6" w:rsidRDefault="00A857FC" w:rsidP="003930C7">
            <w:pPr>
              <w:rPr>
                <w:sz w:val="24"/>
                <w:szCs w:val="24"/>
              </w:rPr>
            </w:pPr>
            <w:r w:rsidRPr="00A950B6">
              <w:rPr>
                <w:sz w:val="24"/>
                <w:szCs w:val="24"/>
              </w:rPr>
              <w:t>nädalapäevad (nt E, T, K, N, R)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35DF" w14:textId="77777777" w:rsidR="00A857FC" w:rsidRPr="00A950B6" w:rsidRDefault="00A857FC" w:rsidP="003930C7">
            <w:pPr>
              <w:rPr>
                <w:sz w:val="24"/>
                <w:szCs w:val="24"/>
              </w:rPr>
            </w:pPr>
          </w:p>
        </w:tc>
      </w:tr>
      <w:tr w:rsidR="00D11D6F" w:rsidRPr="00A950B6" w14:paraId="7BBD17B9" w14:textId="77777777" w:rsidTr="003930C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581" w14:textId="77777777" w:rsidR="00D11D6F" w:rsidRPr="00A950B6" w:rsidRDefault="00D11D6F" w:rsidP="003930C7">
            <w:pPr>
              <w:rPr>
                <w:sz w:val="24"/>
                <w:szCs w:val="24"/>
              </w:rPr>
            </w:pPr>
            <w:r w:rsidRPr="00A950B6">
              <w:rPr>
                <w:sz w:val="24"/>
                <w:szCs w:val="24"/>
              </w:rPr>
              <w:t>Lähtekoht (kodune aadress)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1360" w14:textId="77777777" w:rsidR="00D11D6F" w:rsidRPr="00A950B6" w:rsidRDefault="00D11D6F" w:rsidP="003930C7">
            <w:pPr>
              <w:rPr>
                <w:sz w:val="24"/>
                <w:szCs w:val="24"/>
              </w:rPr>
            </w:pPr>
          </w:p>
        </w:tc>
      </w:tr>
      <w:tr w:rsidR="00D11D6F" w:rsidRPr="00A950B6" w14:paraId="78EE8578" w14:textId="77777777" w:rsidTr="003930C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09D9" w14:textId="77777777" w:rsidR="00D11D6F" w:rsidRPr="00A950B6" w:rsidRDefault="00D11D6F" w:rsidP="003930C7">
            <w:pPr>
              <w:rPr>
                <w:sz w:val="24"/>
                <w:szCs w:val="24"/>
              </w:rPr>
            </w:pPr>
            <w:r w:rsidRPr="00A950B6">
              <w:rPr>
                <w:sz w:val="24"/>
                <w:szCs w:val="24"/>
              </w:rPr>
              <w:t>Sihtkoht (töökoha aadress)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8433" w14:textId="77777777" w:rsidR="00D11D6F" w:rsidRPr="00A950B6" w:rsidRDefault="00D11D6F" w:rsidP="003930C7">
            <w:pPr>
              <w:rPr>
                <w:sz w:val="24"/>
                <w:szCs w:val="24"/>
              </w:rPr>
            </w:pPr>
          </w:p>
        </w:tc>
      </w:tr>
      <w:tr w:rsidR="00173FAE" w:rsidRPr="00A950B6" w14:paraId="0C8C7E48" w14:textId="77777777" w:rsidTr="006C4AA3"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F4496" w14:textId="77777777" w:rsidR="00A857FC" w:rsidRPr="00A950B6" w:rsidRDefault="00A857FC" w:rsidP="00EF1581">
            <w:pPr>
              <w:jc w:val="both"/>
              <w:rPr>
                <w:b/>
                <w:sz w:val="24"/>
                <w:szCs w:val="24"/>
              </w:rPr>
            </w:pPr>
          </w:p>
          <w:p w14:paraId="698AFF0A" w14:textId="7ED0A70B" w:rsidR="00173FAE" w:rsidRPr="00A950B6" w:rsidRDefault="00173FAE" w:rsidP="00EF1581">
            <w:pPr>
              <w:jc w:val="both"/>
              <w:rPr>
                <w:sz w:val="24"/>
                <w:szCs w:val="24"/>
              </w:rPr>
            </w:pPr>
            <w:r w:rsidRPr="00A950B6">
              <w:rPr>
                <w:b/>
                <w:sz w:val="24"/>
                <w:szCs w:val="24"/>
              </w:rPr>
              <w:t>T</w:t>
            </w:r>
            <w:r w:rsidR="00EF1581" w:rsidRPr="00A950B6">
              <w:rPr>
                <w:b/>
                <w:sz w:val="24"/>
                <w:szCs w:val="24"/>
              </w:rPr>
              <w:t>öölt koju</w:t>
            </w:r>
            <w:r w:rsidRPr="00A950B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CA3E7" w14:textId="77777777" w:rsidR="00173FAE" w:rsidRPr="00A950B6" w:rsidRDefault="00173FAE">
            <w:pPr>
              <w:rPr>
                <w:sz w:val="24"/>
                <w:szCs w:val="24"/>
              </w:rPr>
            </w:pPr>
          </w:p>
        </w:tc>
      </w:tr>
      <w:tr w:rsidR="00173FAE" w:rsidRPr="00A950B6" w14:paraId="6B8B4363" w14:textId="77777777" w:rsidTr="006C4AA3">
        <w:tc>
          <w:tcPr>
            <w:tcW w:w="4537" w:type="dxa"/>
          </w:tcPr>
          <w:p w14:paraId="0482A63F" w14:textId="171239C9" w:rsidR="00173FAE" w:rsidRPr="00A950B6" w:rsidRDefault="00B90597" w:rsidP="00DC360B">
            <w:pPr>
              <w:rPr>
                <w:sz w:val="24"/>
                <w:szCs w:val="24"/>
              </w:rPr>
            </w:pPr>
            <w:r w:rsidRPr="00A950B6">
              <w:rPr>
                <w:sz w:val="24"/>
                <w:szCs w:val="24"/>
              </w:rPr>
              <w:t>Tööaja lõpu kellaaeg</w:t>
            </w:r>
          </w:p>
        </w:tc>
        <w:tc>
          <w:tcPr>
            <w:tcW w:w="4785" w:type="dxa"/>
          </w:tcPr>
          <w:p w14:paraId="0D3B395D" w14:textId="4113C925" w:rsidR="00173FAE" w:rsidRPr="00A950B6" w:rsidRDefault="00173FAE" w:rsidP="00D20784">
            <w:pPr>
              <w:rPr>
                <w:sz w:val="24"/>
                <w:szCs w:val="24"/>
              </w:rPr>
            </w:pPr>
          </w:p>
        </w:tc>
      </w:tr>
      <w:tr w:rsidR="00AD3F43" w:rsidRPr="00A950B6" w14:paraId="2900A9FA" w14:textId="77777777" w:rsidTr="00AD3F4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41B5" w14:textId="77777777" w:rsidR="00AD3F43" w:rsidRPr="00A950B6" w:rsidRDefault="00AD3F43" w:rsidP="003930C7">
            <w:pPr>
              <w:rPr>
                <w:sz w:val="24"/>
                <w:szCs w:val="24"/>
              </w:rPr>
            </w:pPr>
            <w:r w:rsidRPr="00A950B6">
              <w:rPr>
                <w:sz w:val="24"/>
                <w:szCs w:val="24"/>
              </w:rPr>
              <w:t>Lähtekoht (töökoha aadress)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78FF" w14:textId="77777777" w:rsidR="00AD3F43" w:rsidRPr="00A950B6" w:rsidRDefault="00AD3F43" w:rsidP="003930C7">
            <w:pPr>
              <w:rPr>
                <w:sz w:val="24"/>
                <w:szCs w:val="24"/>
              </w:rPr>
            </w:pPr>
          </w:p>
        </w:tc>
      </w:tr>
      <w:tr w:rsidR="00173FAE" w:rsidRPr="00A950B6" w14:paraId="048F1F69" w14:textId="77777777" w:rsidTr="006C4AA3">
        <w:tc>
          <w:tcPr>
            <w:tcW w:w="4537" w:type="dxa"/>
          </w:tcPr>
          <w:p w14:paraId="16BA48DC" w14:textId="53D65D52" w:rsidR="00173FAE" w:rsidRPr="00A950B6" w:rsidRDefault="00A74B9B" w:rsidP="00A74B9B">
            <w:pPr>
              <w:rPr>
                <w:sz w:val="24"/>
                <w:szCs w:val="24"/>
              </w:rPr>
            </w:pPr>
            <w:r w:rsidRPr="00A950B6">
              <w:rPr>
                <w:sz w:val="24"/>
                <w:szCs w:val="24"/>
              </w:rPr>
              <w:t xml:space="preserve">Sihtkoht </w:t>
            </w:r>
            <w:r w:rsidR="00401939" w:rsidRPr="00A950B6">
              <w:rPr>
                <w:sz w:val="24"/>
                <w:szCs w:val="24"/>
              </w:rPr>
              <w:t>(kodu</w:t>
            </w:r>
            <w:r w:rsidR="00EF1581" w:rsidRPr="00A950B6">
              <w:rPr>
                <w:sz w:val="24"/>
                <w:szCs w:val="24"/>
              </w:rPr>
              <w:t>ne</w:t>
            </w:r>
            <w:r w:rsidR="00401939" w:rsidRPr="00A950B6">
              <w:rPr>
                <w:sz w:val="24"/>
                <w:szCs w:val="24"/>
              </w:rPr>
              <w:t xml:space="preserve"> aadress)</w:t>
            </w:r>
          </w:p>
        </w:tc>
        <w:tc>
          <w:tcPr>
            <w:tcW w:w="4785" w:type="dxa"/>
          </w:tcPr>
          <w:p w14:paraId="509856BC" w14:textId="2F1864AA" w:rsidR="00173FAE" w:rsidRPr="00A950B6" w:rsidRDefault="00173FAE">
            <w:pPr>
              <w:rPr>
                <w:sz w:val="24"/>
                <w:szCs w:val="24"/>
              </w:rPr>
            </w:pPr>
          </w:p>
        </w:tc>
      </w:tr>
    </w:tbl>
    <w:p w14:paraId="4B4BA160" w14:textId="77777777" w:rsidR="006C4AA3" w:rsidRPr="00A950B6" w:rsidRDefault="006C4AA3" w:rsidP="00FD7648">
      <w:pPr>
        <w:pStyle w:val="bodym"/>
        <w:spacing w:before="60" w:after="0" w:line="240" w:lineRule="auto"/>
        <w:rPr>
          <w:rFonts w:ascii="Times New Roman" w:hAnsi="Times New Roman" w:cs="Times New Roman"/>
          <w:b/>
          <w:color w:val="auto"/>
        </w:rPr>
      </w:pPr>
    </w:p>
    <w:p w14:paraId="04289276" w14:textId="77777777" w:rsidR="00000B8D" w:rsidRPr="00A950B6" w:rsidRDefault="00000B8D" w:rsidP="00FD7648">
      <w:pPr>
        <w:pStyle w:val="bodym"/>
        <w:spacing w:before="60" w:after="0" w:line="240" w:lineRule="auto"/>
        <w:rPr>
          <w:rFonts w:ascii="Times New Roman" w:hAnsi="Times New Roman" w:cs="Times New Roman"/>
          <w:b/>
          <w:color w:val="auto"/>
        </w:rPr>
      </w:pPr>
      <w:r w:rsidRPr="00A950B6">
        <w:rPr>
          <w:rFonts w:ascii="Times New Roman" w:hAnsi="Times New Roman" w:cs="Times New Roman"/>
          <w:b/>
          <w:color w:val="auto"/>
        </w:rPr>
        <w:t>Taotluse allkirjastamisega:</w:t>
      </w:r>
    </w:p>
    <w:p w14:paraId="23876A06" w14:textId="77777777" w:rsidR="00000B8D" w:rsidRPr="00A950B6" w:rsidRDefault="00000B8D" w:rsidP="00FD7648">
      <w:pPr>
        <w:pStyle w:val="bodym"/>
        <w:numPr>
          <w:ilvl w:val="0"/>
          <w:numId w:val="1"/>
        </w:numPr>
        <w:spacing w:before="60" w:after="0" w:line="240" w:lineRule="auto"/>
        <w:rPr>
          <w:rFonts w:ascii="Times New Roman" w:hAnsi="Times New Roman" w:cs="Times New Roman"/>
          <w:color w:val="auto"/>
        </w:rPr>
      </w:pPr>
      <w:r w:rsidRPr="00A950B6">
        <w:rPr>
          <w:rFonts w:ascii="Times New Roman" w:hAnsi="Times New Roman" w:cs="Times New Roman"/>
          <w:color w:val="auto"/>
        </w:rPr>
        <w:t>annan loa töödelda isikuandmeid;</w:t>
      </w:r>
    </w:p>
    <w:p w14:paraId="3372B74C" w14:textId="47603D36" w:rsidR="00FD7648" w:rsidRPr="00A950B6" w:rsidRDefault="00FD7648" w:rsidP="00FD764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950B6">
        <w:rPr>
          <w:sz w:val="24"/>
          <w:szCs w:val="24"/>
        </w:rPr>
        <w:t xml:space="preserve">olen teadlik, et liiniveoteenust osutatakse ainult töölepingu alusel põhikohaga töötavatele ratastooli kasutavatele puuetega inimestele ja nõustun </w:t>
      </w:r>
      <w:r w:rsidR="009F6B5A" w:rsidRPr="00A950B6">
        <w:rPr>
          <w:sz w:val="24"/>
          <w:szCs w:val="24"/>
        </w:rPr>
        <w:t>teenuse kasutamise tingimustega;</w:t>
      </w:r>
    </w:p>
    <w:p w14:paraId="1CFB21A7" w14:textId="07DE91FC" w:rsidR="00000B8D" w:rsidRPr="00A950B6" w:rsidRDefault="00000B8D" w:rsidP="00ED0588">
      <w:pPr>
        <w:pStyle w:val="bodym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A950B6">
        <w:rPr>
          <w:rFonts w:ascii="Times New Roman" w:hAnsi="Times New Roman" w:cs="Times New Roman"/>
          <w:color w:val="auto"/>
        </w:rPr>
        <w:t xml:space="preserve">võtan kohustuse teatada </w:t>
      </w:r>
      <w:r w:rsidR="00FD7648" w:rsidRPr="00A950B6">
        <w:rPr>
          <w:rFonts w:ascii="Times New Roman" w:hAnsi="Times New Roman" w:cs="Times New Roman"/>
          <w:color w:val="auto"/>
        </w:rPr>
        <w:t>T</w:t>
      </w:r>
      <w:r w:rsidR="009F6B5A" w:rsidRPr="00A950B6">
        <w:rPr>
          <w:rFonts w:ascii="Times New Roman" w:hAnsi="Times New Roman" w:cs="Times New Roman"/>
          <w:color w:val="auto"/>
        </w:rPr>
        <w:t>allinna Sotsiaal- ja Tervishoiuametile</w:t>
      </w:r>
      <w:r w:rsidRPr="00A950B6">
        <w:rPr>
          <w:rFonts w:ascii="Times New Roman" w:hAnsi="Times New Roman" w:cs="Times New Roman"/>
          <w:color w:val="auto"/>
        </w:rPr>
        <w:t xml:space="preserve"> või</w:t>
      </w:r>
      <w:r w:rsidR="009F6B5A" w:rsidRPr="00A950B6">
        <w:rPr>
          <w:rFonts w:ascii="Times New Roman" w:hAnsi="Times New Roman" w:cs="Times New Roman"/>
          <w:color w:val="auto"/>
        </w:rPr>
        <w:t xml:space="preserve"> </w:t>
      </w:r>
      <w:r w:rsidRPr="00A950B6">
        <w:rPr>
          <w:rFonts w:ascii="Times New Roman" w:hAnsi="Times New Roman" w:cs="Times New Roman"/>
          <w:color w:val="auto"/>
        </w:rPr>
        <w:t>teenuseosutajale asjaoludest</w:t>
      </w:r>
      <w:r w:rsidR="009F6B5A" w:rsidRPr="00A950B6">
        <w:rPr>
          <w:rFonts w:ascii="Times New Roman" w:hAnsi="Times New Roman" w:cs="Times New Roman"/>
          <w:color w:val="auto"/>
        </w:rPr>
        <w:t xml:space="preserve"> (</w:t>
      </w:r>
      <w:r w:rsidRPr="00A950B6">
        <w:rPr>
          <w:rFonts w:ascii="Times New Roman" w:hAnsi="Times New Roman" w:cs="Times New Roman"/>
          <w:color w:val="auto"/>
        </w:rPr>
        <w:t>muudatuse</w:t>
      </w:r>
      <w:r w:rsidR="009F6B5A" w:rsidRPr="00A950B6">
        <w:rPr>
          <w:rFonts w:ascii="Times New Roman" w:hAnsi="Times New Roman" w:cs="Times New Roman"/>
          <w:color w:val="auto"/>
        </w:rPr>
        <w:t>d</w:t>
      </w:r>
      <w:r w:rsidRPr="00A950B6">
        <w:rPr>
          <w:rFonts w:ascii="Times New Roman" w:hAnsi="Times New Roman" w:cs="Times New Roman"/>
          <w:color w:val="auto"/>
        </w:rPr>
        <w:t>, loobumise</w:t>
      </w:r>
      <w:r w:rsidR="009F6B5A" w:rsidRPr="00A950B6">
        <w:rPr>
          <w:rFonts w:ascii="Times New Roman" w:hAnsi="Times New Roman" w:cs="Times New Roman"/>
          <w:color w:val="auto"/>
        </w:rPr>
        <w:t>d, puhkus</w:t>
      </w:r>
      <w:r w:rsidRPr="00A950B6">
        <w:rPr>
          <w:rFonts w:ascii="Times New Roman" w:hAnsi="Times New Roman" w:cs="Times New Roman"/>
          <w:color w:val="auto"/>
        </w:rPr>
        <w:t xml:space="preserve"> vms</w:t>
      </w:r>
      <w:r w:rsidR="009F6B5A" w:rsidRPr="00A950B6">
        <w:rPr>
          <w:rFonts w:ascii="Times New Roman" w:hAnsi="Times New Roman" w:cs="Times New Roman"/>
          <w:color w:val="auto"/>
        </w:rPr>
        <w:t>);</w:t>
      </w:r>
    </w:p>
    <w:p w14:paraId="7B53A91D" w14:textId="030C3F21" w:rsidR="00FD7648" w:rsidRPr="00A950B6" w:rsidRDefault="00000B8D" w:rsidP="00FD7648">
      <w:pPr>
        <w:pStyle w:val="bodym"/>
        <w:numPr>
          <w:ilvl w:val="0"/>
          <w:numId w:val="1"/>
        </w:numPr>
        <w:spacing w:before="60" w:after="0" w:line="240" w:lineRule="auto"/>
        <w:rPr>
          <w:rFonts w:ascii="Times New Roman" w:hAnsi="Times New Roman" w:cs="Times New Roman"/>
          <w:color w:val="auto"/>
        </w:rPr>
      </w:pPr>
      <w:r w:rsidRPr="00A950B6">
        <w:rPr>
          <w:rFonts w:ascii="Times New Roman" w:hAnsi="Times New Roman" w:cs="Times New Roman"/>
          <w:color w:val="auto"/>
        </w:rPr>
        <w:t>kinnitan esitatud andmete õigsust</w:t>
      </w:r>
      <w:r w:rsidR="009F6B5A" w:rsidRPr="00A950B6">
        <w:rPr>
          <w:rFonts w:ascii="Times New Roman" w:hAnsi="Times New Roman" w:cs="Times New Roman"/>
          <w:color w:val="auto"/>
        </w:rPr>
        <w:t>.</w:t>
      </w:r>
    </w:p>
    <w:p w14:paraId="3206787A" w14:textId="77777777" w:rsidR="00FD7648" w:rsidRPr="00A950B6" w:rsidRDefault="00FD7648" w:rsidP="00FD7648">
      <w:pPr>
        <w:pStyle w:val="bodym"/>
        <w:spacing w:before="60" w:after="0" w:line="240" w:lineRule="auto"/>
        <w:rPr>
          <w:rFonts w:ascii="Times New Roman" w:hAnsi="Times New Roman" w:cs="Times New Roman"/>
          <w:color w:val="auto"/>
        </w:rPr>
      </w:pPr>
    </w:p>
    <w:p w14:paraId="38B65DCD" w14:textId="5292FEBC" w:rsidR="00FD7648" w:rsidRPr="00A950B6" w:rsidRDefault="009F6B5A" w:rsidP="00FD7648">
      <w:pPr>
        <w:pStyle w:val="bodym"/>
        <w:spacing w:before="60" w:after="0" w:line="240" w:lineRule="auto"/>
        <w:rPr>
          <w:rFonts w:ascii="Times New Roman" w:hAnsi="Times New Roman" w:cs="Times New Roman"/>
          <w:color w:val="auto"/>
        </w:rPr>
      </w:pPr>
      <w:r w:rsidRPr="00A950B6">
        <w:rPr>
          <w:rFonts w:ascii="Times New Roman" w:hAnsi="Times New Roman" w:cs="Times New Roman"/>
          <w:color w:val="auto"/>
        </w:rPr>
        <w:t>T</w:t>
      </w:r>
      <w:r w:rsidR="00000B8D" w:rsidRPr="00A950B6">
        <w:rPr>
          <w:rFonts w:ascii="Times New Roman" w:hAnsi="Times New Roman" w:cs="Times New Roman"/>
          <w:color w:val="auto"/>
        </w:rPr>
        <w:t>aotleja allkiri</w:t>
      </w:r>
      <w:r w:rsidRPr="00A950B6">
        <w:rPr>
          <w:rFonts w:ascii="Times New Roman" w:hAnsi="Times New Roman" w:cs="Times New Roman"/>
          <w:color w:val="auto"/>
        </w:rPr>
        <w:tab/>
      </w:r>
      <w:r w:rsidRPr="00A950B6">
        <w:rPr>
          <w:rFonts w:ascii="Times New Roman" w:hAnsi="Times New Roman" w:cs="Times New Roman"/>
          <w:color w:val="auto"/>
        </w:rPr>
        <w:tab/>
      </w:r>
      <w:r w:rsidRPr="00A950B6">
        <w:rPr>
          <w:rFonts w:ascii="Times New Roman" w:hAnsi="Times New Roman" w:cs="Times New Roman"/>
          <w:color w:val="auto"/>
        </w:rPr>
        <w:tab/>
      </w:r>
      <w:r w:rsidR="00ED0588">
        <w:rPr>
          <w:rFonts w:ascii="Times New Roman" w:hAnsi="Times New Roman" w:cs="Times New Roman"/>
          <w:color w:val="auto"/>
        </w:rPr>
        <w:tab/>
      </w:r>
      <w:r w:rsidR="00ED0588">
        <w:rPr>
          <w:rFonts w:ascii="Times New Roman" w:hAnsi="Times New Roman" w:cs="Times New Roman"/>
          <w:color w:val="auto"/>
        </w:rPr>
        <w:tab/>
      </w:r>
      <w:r w:rsidR="00ED0588">
        <w:rPr>
          <w:rFonts w:ascii="Times New Roman" w:hAnsi="Times New Roman" w:cs="Times New Roman"/>
          <w:color w:val="auto"/>
        </w:rPr>
        <w:tab/>
      </w:r>
      <w:r w:rsidR="00000B8D" w:rsidRPr="00A950B6">
        <w:rPr>
          <w:rFonts w:ascii="Times New Roman" w:hAnsi="Times New Roman" w:cs="Times New Roman"/>
          <w:color w:val="auto"/>
        </w:rPr>
        <w:t xml:space="preserve">esitamise </w:t>
      </w:r>
      <w:r w:rsidR="00FD7648" w:rsidRPr="00A950B6">
        <w:rPr>
          <w:rFonts w:ascii="Times New Roman" w:hAnsi="Times New Roman" w:cs="Times New Roman"/>
          <w:color w:val="auto"/>
        </w:rPr>
        <w:t>k</w:t>
      </w:r>
      <w:r w:rsidR="00000B8D" w:rsidRPr="00A950B6">
        <w:rPr>
          <w:rFonts w:ascii="Times New Roman" w:hAnsi="Times New Roman" w:cs="Times New Roman"/>
          <w:color w:val="auto"/>
        </w:rPr>
        <w:t>uupäev</w:t>
      </w:r>
      <w:r w:rsidR="00FD7648" w:rsidRPr="00A950B6">
        <w:rPr>
          <w:rFonts w:ascii="Times New Roman" w:hAnsi="Times New Roman" w:cs="Times New Roman"/>
          <w:color w:val="auto"/>
        </w:rPr>
        <w:t xml:space="preserve"> </w:t>
      </w:r>
    </w:p>
    <w:p w14:paraId="7D600F62" w14:textId="6C434BAF" w:rsidR="00ED0588" w:rsidRPr="00A950B6" w:rsidRDefault="00100D9A" w:rsidP="00100D9A">
      <w:pPr>
        <w:pStyle w:val="bodym"/>
        <w:spacing w:before="60" w:after="0"/>
        <w:rPr>
          <w:rFonts w:ascii="Times New Roman" w:hAnsi="Times New Roman" w:cs="Times New Roman"/>
        </w:rPr>
      </w:pPr>
      <w:r w:rsidRPr="002F346C">
        <w:rPr>
          <w:rFonts w:ascii="Times New Roman" w:hAnsi="Times New Roman" w:cs="Times New Roman"/>
          <w:color w:val="auto"/>
        </w:rPr>
        <w:t> /taotlus allkirjastatud digitaalselt/</w:t>
      </w: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2290"/>
        <w:gridCol w:w="545"/>
        <w:gridCol w:w="3402"/>
      </w:tblGrid>
      <w:tr w:rsidR="00ED0588" w:rsidRPr="00E04BFA" w14:paraId="219DC81E" w14:textId="77777777" w:rsidTr="00493BD7">
        <w:trPr>
          <w:trHeight w:val="270"/>
        </w:trPr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57878D" w14:textId="77777777" w:rsidR="00ED0588" w:rsidRPr="00E04BFA" w:rsidRDefault="00ED0588" w:rsidP="00493BD7">
            <w:pPr>
              <w:rPr>
                <w:b/>
                <w:bCs/>
                <w:szCs w:val="24"/>
                <w:lang w:eastAsia="et-EE"/>
              </w:rPr>
            </w:pPr>
          </w:p>
          <w:p w14:paraId="5FF814AC" w14:textId="58082F24" w:rsidR="00ED0588" w:rsidRPr="00AE3078" w:rsidRDefault="00ED0588" w:rsidP="00ED0588">
            <w:pPr>
              <w:rPr>
                <w:b/>
                <w:bCs/>
                <w:sz w:val="28"/>
                <w:szCs w:val="28"/>
                <w:lang w:eastAsia="et-EE"/>
              </w:rPr>
            </w:pPr>
            <w:r w:rsidRPr="00AE3078">
              <w:rPr>
                <w:b/>
                <w:bCs/>
                <w:sz w:val="28"/>
                <w:szCs w:val="28"/>
                <w:lang w:eastAsia="et-EE"/>
              </w:rPr>
              <w:t>Taotluse vastuvõtja otsus/ kommentaar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3DEC44" w14:textId="77777777" w:rsidR="00ED0588" w:rsidRPr="00E04BFA" w:rsidRDefault="00ED0588" w:rsidP="00493BD7">
            <w:pPr>
              <w:rPr>
                <w:szCs w:val="24"/>
                <w:lang w:eastAsia="et-EE"/>
              </w:rPr>
            </w:pPr>
          </w:p>
        </w:tc>
      </w:tr>
      <w:tr w:rsidR="00ED0588" w:rsidRPr="00E04BFA" w14:paraId="70A13D54" w14:textId="77777777" w:rsidTr="00493BD7">
        <w:trPr>
          <w:trHeight w:val="270"/>
        </w:trPr>
        <w:tc>
          <w:tcPr>
            <w:tcW w:w="2845" w:type="dxa"/>
            <w:shd w:val="clear" w:color="auto" w:fill="auto"/>
            <w:noWrap/>
          </w:tcPr>
          <w:p w14:paraId="25F2566B" w14:textId="77777777" w:rsidR="00ED0588" w:rsidRPr="00E04BFA" w:rsidRDefault="00ED0588" w:rsidP="00493BD7">
            <w:pPr>
              <w:rPr>
                <w:bCs/>
                <w:szCs w:val="24"/>
                <w:lang w:eastAsia="et-EE"/>
              </w:rPr>
            </w:pPr>
            <w:r w:rsidRPr="00E04BFA">
              <w:rPr>
                <w:bCs/>
                <w:szCs w:val="24"/>
                <w:lang w:eastAsia="et-EE"/>
              </w:rPr>
              <w:t>Taotluse vastuvõtja</w:t>
            </w:r>
            <w:r w:rsidRPr="00E04BFA">
              <w:rPr>
                <w:szCs w:val="24"/>
                <w:lang w:eastAsia="et-EE"/>
              </w:rPr>
              <w:t xml:space="preserve"> nimi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14:paraId="5CEA2009" w14:textId="77777777" w:rsidR="00ED0588" w:rsidRPr="00E04BFA" w:rsidRDefault="00ED0588" w:rsidP="00493BD7">
            <w:pPr>
              <w:rPr>
                <w:szCs w:val="24"/>
                <w:lang w:eastAsia="et-EE"/>
              </w:rPr>
            </w:pPr>
          </w:p>
          <w:p w14:paraId="1CDBD8F5" w14:textId="77777777" w:rsidR="00ED0588" w:rsidRPr="00E04BFA" w:rsidRDefault="00ED0588" w:rsidP="00493BD7">
            <w:pPr>
              <w:rPr>
                <w:szCs w:val="24"/>
                <w:lang w:eastAsia="et-EE"/>
              </w:rPr>
            </w:pPr>
          </w:p>
        </w:tc>
        <w:tc>
          <w:tcPr>
            <w:tcW w:w="3402" w:type="dxa"/>
            <w:vMerge w:val="restart"/>
            <w:shd w:val="clear" w:color="auto" w:fill="auto"/>
            <w:noWrap/>
          </w:tcPr>
          <w:p w14:paraId="391EE0C2" w14:textId="77777777" w:rsidR="00ED0588" w:rsidRPr="00E04BFA" w:rsidRDefault="00ED0588" w:rsidP="00493BD7">
            <w:pPr>
              <w:rPr>
                <w:szCs w:val="24"/>
                <w:lang w:eastAsia="et-EE"/>
              </w:rPr>
            </w:pPr>
            <w:r w:rsidRPr="00E04BFA">
              <w:rPr>
                <w:szCs w:val="24"/>
                <w:lang w:eastAsia="et-EE"/>
              </w:rPr>
              <w:t xml:space="preserve">allkiri </w:t>
            </w:r>
          </w:p>
        </w:tc>
      </w:tr>
      <w:tr w:rsidR="00ED0588" w:rsidRPr="00E04BFA" w14:paraId="6BC3DD00" w14:textId="77777777" w:rsidTr="00493BD7">
        <w:trPr>
          <w:trHeight w:val="260"/>
        </w:trPr>
        <w:tc>
          <w:tcPr>
            <w:tcW w:w="2845" w:type="dxa"/>
            <w:shd w:val="clear" w:color="auto" w:fill="auto"/>
            <w:noWrap/>
          </w:tcPr>
          <w:p w14:paraId="74BAAAF6" w14:textId="77777777" w:rsidR="00ED0588" w:rsidRPr="00E04BFA" w:rsidRDefault="00ED0588" w:rsidP="00493BD7">
            <w:pPr>
              <w:rPr>
                <w:szCs w:val="24"/>
                <w:lang w:eastAsia="et-EE"/>
              </w:rPr>
            </w:pPr>
            <w:r w:rsidRPr="00E04BFA">
              <w:rPr>
                <w:szCs w:val="24"/>
                <w:lang w:eastAsia="et-EE"/>
              </w:rPr>
              <w:t>kuupäev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14:paraId="6CBB6D29" w14:textId="77777777" w:rsidR="00ED0588" w:rsidRDefault="00ED0588" w:rsidP="00493BD7">
            <w:pPr>
              <w:rPr>
                <w:szCs w:val="24"/>
                <w:lang w:eastAsia="et-EE"/>
              </w:rPr>
            </w:pPr>
            <w:r w:rsidRPr="00E04BFA">
              <w:rPr>
                <w:szCs w:val="24"/>
                <w:lang w:eastAsia="et-EE"/>
              </w:rPr>
              <w:t> </w:t>
            </w:r>
          </w:p>
          <w:p w14:paraId="2C1D1872" w14:textId="77777777" w:rsidR="00ED0588" w:rsidRPr="00E04BFA" w:rsidRDefault="00ED0588" w:rsidP="00493BD7">
            <w:pPr>
              <w:rPr>
                <w:szCs w:val="24"/>
                <w:lang w:eastAsia="et-EE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</w:tcPr>
          <w:p w14:paraId="733FA5AD" w14:textId="77777777" w:rsidR="00ED0588" w:rsidRPr="00E04BFA" w:rsidRDefault="00ED0588" w:rsidP="00493BD7">
            <w:pPr>
              <w:rPr>
                <w:szCs w:val="24"/>
                <w:lang w:eastAsia="et-EE"/>
              </w:rPr>
            </w:pPr>
          </w:p>
        </w:tc>
      </w:tr>
    </w:tbl>
    <w:p w14:paraId="7D13F46E" w14:textId="601AC0B7" w:rsidR="00FD7648" w:rsidRPr="009F6B5A" w:rsidRDefault="00FD7648" w:rsidP="00ED0588">
      <w:pPr>
        <w:rPr>
          <w:sz w:val="28"/>
          <w:szCs w:val="28"/>
        </w:rPr>
      </w:pPr>
    </w:p>
    <w:sectPr w:rsidR="00FD7648" w:rsidRPr="009F6B5A">
      <w:pgSz w:w="11906" w:h="16838"/>
      <w:pgMar w:top="992" w:right="1134" w:bottom="1440" w:left="170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002E"/>
    <w:multiLevelType w:val="hybridMultilevel"/>
    <w:tmpl w:val="38520CFA"/>
    <w:lvl w:ilvl="0" w:tplc="042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91"/>
    <w:rsid w:val="00000B8D"/>
    <w:rsid w:val="000314FE"/>
    <w:rsid w:val="00034511"/>
    <w:rsid w:val="00046BD4"/>
    <w:rsid w:val="000803B0"/>
    <w:rsid w:val="00093BE5"/>
    <w:rsid w:val="00095CC7"/>
    <w:rsid w:val="000B77C3"/>
    <w:rsid w:val="000C3B7D"/>
    <w:rsid w:val="000D24DA"/>
    <w:rsid w:val="000E1B62"/>
    <w:rsid w:val="00100D9A"/>
    <w:rsid w:val="0014275E"/>
    <w:rsid w:val="0015355A"/>
    <w:rsid w:val="00173FAE"/>
    <w:rsid w:val="001A352C"/>
    <w:rsid w:val="001A40CF"/>
    <w:rsid w:val="00234C6E"/>
    <w:rsid w:val="002364EB"/>
    <w:rsid w:val="002375D4"/>
    <w:rsid w:val="00255F34"/>
    <w:rsid w:val="002E3E2C"/>
    <w:rsid w:val="00337B58"/>
    <w:rsid w:val="00355550"/>
    <w:rsid w:val="00370797"/>
    <w:rsid w:val="00380542"/>
    <w:rsid w:val="003B6ADC"/>
    <w:rsid w:val="003D3F68"/>
    <w:rsid w:val="00401939"/>
    <w:rsid w:val="00434690"/>
    <w:rsid w:val="00492ADC"/>
    <w:rsid w:val="004B1D76"/>
    <w:rsid w:val="005414A6"/>
    <w:rsid w:val="00564C5B"/>
    <w:rsid w:val="005679DD"/>
    <w:rsid w:val="005F08AA"/>
    <w:rsid w:val="00631196"/>
    <w:rsid w:val="006577FB"/>
    <w:rsid w:val="00696B95"/>
    <w:rsid w:val="006C4AA3"/>
    <w:rsid w:val="006D35D3"/>
    <w:rsid w:val="006F02B8"/>
    <w:rsid w:val="00700318"/>
    <w:rsid w:val="00720D25"/>
    <w:rsid w:val="00777726"/>
    <w:rsid w:val="0078149C"/>
    <w:rsid w:val="007A0691"/>
    <w:rsid w:val="007A4849"/>
    <w:rsid w:val="007B51BB"/>
    <w:rsid w:val="00832352"/>
    <w:rsid w:val="008365E4"/>
    <w:rsid w:val="008774F2"/>
    <w:rsid w:val="009276DB"/>
    <w:rsid w:val="0095288B"/>
    <w:rsid w:val="00965A8B"/>
    <w:rsid w:val="009838ED"/>
    <w:rsid w:val="00986248"/>
    <w:rsid w:val="009912CA"/>
    <w:rsid w:val="009951F8"/>
    <w:rsid w:val="009B0F62"/>
    <w:rsid w:val="009D23BD"/>
    <w:rsid w:val="009F6B5A"/>
    <w:rsid w:val="00A467DA"/>
    <w:rsid w:val="00A74B9B"/>
    <w:rsid w:val="00A857FC"/>
    <w:rsid w:val="00A950B6"/>
    <w:rsid w:val="00AA5BB0"/>
    <w:rsid w:val="00AD3F43"/>
    <w:rsid w:val="00B15F2C"/>
    <w:rsid w:val="00B90597"/>
    <w:rsid w:val="00B945DE"/>
    <w:rsid w:val="00BC3A83"/>
    <w:rsid w:val="00BE32F7"/>
    <w:rsid w:val="00D11D6F"/>
    <w:rsid w:val="00D20784"/>
    <w:rsid w:val="00D22A61"/>
    <w:rsid w:val="00DC360B"/>
    <w:rsid w:val="00DE5305"/>
    <w:rsid w:val="00DE660A"/>
    <w:rsid w:val="00DF27D1"/>
    <w:rsid w:val="00E56FE6"/>
    <w:rsid w:val="00E67191"/>
    <w:rsid w:val="00E85BB7"/>
    <w:rsid w:val="00ED0588"/>
    <w:rsid w:val="00EF1581"/>
    <w:rsid w:val="00F3715C"/>
    <w:rsid w:val="00F92DD2"/>
    <w:rsid w:val="00FD7648"/>
    <w:rsid w:val="00FE27E2"/>
    <w:rsid w:val="4DD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2D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0000"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4"/>
      <w:szCs w:val="24"/>
    </w:rPr>
  </w:style>
  <w:style w:type="paragraph" w:styleId="DocumentMap">
    <w:name w:val="Document Map"/>
    <w:basedOn w:val="Normal"/>
    <w:semiHidden/>
    <w:rsid w:val="000E1B62"/>
    <w:pPr>
      <w:shd w:val="clear" w:color="auto" w:fill="000080"/>
    </w:pPr>
    <w:rPr>
      <w:rFonts w:ascii="Tahoma" w:hAnsi="Tahoma" w:cs="Tahoma"/>
      <w:sz w:val="20"/>
    </w:rPr>
  </w:style>
  <w:style w:type="paragraph" w:customStyle="1" w:styleId="bodym">
    <w:name w:val="bodym"/>
    <w:basedOn w:val="Normal"/>
    <w:rsid w:val="00000B8D"/>
    <w:pPr>
      <w:spacing w:before="30" w:after="30" w:line="345" w:lineRule="atLeast"/>
    </w:pPr>
    <w:rPr>
      <w:rFonts w:ascii="Arial" w:hAnsi="Arial" w:cs="Arial"/>
      <w:color w:val="5D5951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FD7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0000"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4"/>
      <w:szCs w:val="24"/>
    </w:rPr>
  </w:style>
  <w:style w:type="paragraph" w:styleId="DocumentMap">
    <w:name w:val="Document Map"/>
    <w:basedOn w:val="Normal"/>
    <w:semiHidden/>
    <w:rsid w:val="000E1B62"/>
    <w:pPr>
      <w:shd w:val="clear" w:color="auto" w:fill="000080"/>
    </w:pPr>
    <w:rPr>
      <w:rFonts w:ascii="Tahoma" w:hAnsi="Tahoma" w:cs="Tahoma"/>
      <w:sz w:val="20"/>
    </w:rPr>
  </w:style>
  <w:style w:type="paragraph" w:customStyle="1" w:styleId="bodym">
    <w:name w:val="bodym"/>
    <w:basedOn w:val="Normal"/>
    <w:rsid w:val="00000B8D"/>
    <w:pPr>
      <w:spacing w:before="30" w:after="30" w:line="345" w:lineRule="atLeast"/>
    </w:pPr>
    <w:rPr>
      <w:rFonts w:ascii="Arial" w:hAnsi="Arial" w:cs="Arial"/>
      <w:color w:val="5D5951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FD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REHABILITATSIOOONILE VÄLJASPOOLE Tallinna</vt:lpstr>
    </vt:vector>
  </TitlesOfParts>
  <Company>Tallinna Sotsiaal- ja Tervishoiu Amet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REHABILITATSIOOONILE VÄLJASPOOLE Tallinna</dc:title>
  <dc:creator>malle</dc:creator>
  <cp:lastModifiedBy>Tiia Tiik</cp:lastModifiedBy>
  <cp:revision>33</cp:revision>
  <cp:lastPrinted>2013-12-16T11:55:00Z</cp:lastPrinted>
  <dcterms:created xsi:type="dcterms:W3CDTF">2014-12-16T10:34:00Z</dcterms:created>
  <dcterms:modified xsi:type="dcterms:W3CDTF">2016-12-30T10:13:00Z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