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C9552" w14:textId="77777777" w:rsidR="00474243" w:rsidRPr="00BF537F" w:rsidRDefault="003A662F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>Tallinna Linnavaraamet</w:t>
      </w:r>
    </w:p>
    <w:p w14:paraId="3D8941DB" w14:textId="77777777" w:rsidR="003A662F" w:rsidRPr="00BF537F" w:rsidRDefault="003A662F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>Vabaduse väljak 10</w:t>
      </w:r>
    </w:p>
    <w:p w14:paraId="55B04AF2" w14:textId="77777777" w:rsidR="003A662F" w:rsidRPr="00BF537F" w:rsidRDefault="00E027A3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>Tallinn 10146</w:t>
      </w:r>
    </w:p>
    <w:p w14:paraId="6737FE54" w14:textId="77777777" w:rsidR="003A662F" w:rsidRPr="00BF537F" w:rsidRDefault="006D6E91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662F" w:rsidRPr="00BF537F">
          <w:rPr>
            <w:rStyle w:val="Hperlink"/>
            <w:rFonts w:ascii="Times New Roman" w:hAnsi="Times New Roman" w:cs="Times New Roman"/>
            <w:sz w:val="24"/>
            <w:szCs w:val="24"/>
          </w:rPr>
          <w:t>linnavaraamet@tallinnlv.ee</w:t>
        </w:r>
      </w:hyperlink>
    </w:p>
    <w:p w14:paraId="64280768" w14:textId="77777777" w:rsidR="003813DB" w:rsidRDefault="003813DB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60834CD" w14:textId="10C350B7" w:rsidR="00C3291F" w:rsidRPr="004D55EA" w:rsidRDefault="00C3291F" w:rsidP="004D1DEB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5E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A662F" w:rsidRPr="004D55EA">
        <w:rPr>
          <w:rFonts w:ascii="Times New Roman" w:hAnsi="Times New Roman" w:cs="Times New Roman"/>
          <w:b/>
          <w:bCs/>
          <w:sz w:val="24"/>
          <w:szCs w:val="24"/>
        </w:rPr>
        <w:t>inna kinnisas</w:t>
      </w:r>
      <w:r w:rsidR="00FF0DFC" w:rsidRPr="004D55EA">
        <w:rPr>
          <w:rFonts w:ascii="Times New Roman" w:hAnsi="Times New Roman" w:cs="Times New Roman"/>
          <w:b/>
          <w:bCs/>
          <w:sz w:val="24"/>
          <w:szCs w:val="24"/>
        </w:rPr>
        <w:t>ja</w:t>
      </w:r>
      <w:r w:rsidR="00EB2219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FF0DFC" w:rsidRPr="004D55EA">
        <w:rPr>
          <w:rFonts w:ascii="Times New Roman" w:hAnsi="Times New Roman" w:cs="Times New Roman"/>
          <w:b/>
          <w:bCs/>
          <w:sz w:val="24"/>
          <w:szCs w:val="24"/>
        </w:rPr>
        <w:t xml:space="preserve"> isikliku kasutusõiguse </w:t>
      </w:r>
      <w:r w:rsidR="00EB2219">
        <w:rPr>
          <w:rFonts w:ascii="Times New Roman" w:hAnsi="Times New Roman" w:cs="Times New Roman"/>
          <w:b/>
          <w:bCs/>
          <w:sz w:val="24"/>
          <w:szCs w:val="24"/>
        </w:rPr>
        <w:t xml:space="preserve">seadmise </w:t>
      </w:r>
      <w:r w:rsidRPr="004D55EA">
        <w:rPr>
          <w:rFonts w:ascii="Times New Roman" w:hAnsi="Times New Roman" w:cs="Times New Roman"/>
          <w:b/>
          <w:bCs/>
          <w:sz w:val="24"/>
          <w:szCs w:val="24"/>
        </w:rPr>
        <w:t xml:space="preserve">taotlus </w:t>
      </w:r>
    </w:p>
    <w:p w14:paraId="1F62FC7D" w14:textId="63DE80BA" w:rsidR="003A662F" w:rsidRDefault="003A662F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C9CF6EA" w14:textId="64CF95B7" w:rsidR="00881571" w:rsidRDefault="003A662F" w:rsidP="004D1DEB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519">
        <w:rPr>
          <w:rFonts w:ascii="Times New Roman" w:hAnsi="Times New Roman" w:cs="Times New Roman"/>
          <w:b/>
          <w:bCs/>
          <w:sz w:val="24"/>
          <w:szCs w:val="24"/>
        </w:rPr>
        <w:t>Taotleja</w:t>
      </w:r>
      <w:r w:rsidR="00DB69E3" w:rsidRPr="00757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75F" w:rsidRPr="0004475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 w:rsidR="007A04A5">
        <w:rPr>
          <w:rFonts w:ascii="Times New Roman" w:hAnsi="Times New Roman" w:cs="Times New Roman"/>
          <w:bCs/>
          <w:sz w:val="24"/>
          <w:szCs w:val="24"/>
        </w:rPr>
        <w:t>……..</w:t>
      </w:r>
    </w:p>
    <w:p w14:paraId="0A2C8FA4" w14:textId="25836DB1" w:rsidR="007A04A5" w:rsidRPr="00757519" w:rsidRDefault="007A04A5" w:rsidP="007A04A5">
      <w:pPr>
        <w:spacing w:after="6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4475F">
        <w:rPr>
          <w:rFonts w:ascii="Times New Roman" w:hAnsi="Times New Roman" w:cs="Times New Roman"/>
          <w:bCs/>
          <w:sz w:val="24"/>
          <w:szCs w:val="24"/>
        </w:rPr>
        <w:t>[nimi]</w:t>
      </w:r>
    </w:p>
    <w:p w14:paraId="1874812B" w14:textId="6508C60A" w:rsidR="00C3291F" w:rsidRDefault="00C3291F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310A6">
        <w:rPr>
          <w:rFonts w:ascii="Times New Roman" w:hAnsi="Times New Roman" w:cs="Times New Roman"/>
          <w:sz w:val="24"/>
          <w:szCs w:val="24"/>
        </w:rPr>
        <w:t>P</w:t>
      </w:r>
      <w:r w:rsidR="00DB69E3" w:rsidRPr="000310A6">
        <w:rPr>
          <w:rFonts w:ascii="Times New Roman" w:hAnsi="Times New Roman" w:cs="Times New Roman"/>
          <w:sz w:val="24"/>
          <w:szCs w:val="24"/>
        </w:rPr>
        <w:t>ostiaadress</w:t>
      </w:r>
      <w:r w:rsidR="00EE2135" w:rsidRPr="000310A6">
        <w:rPr>
          <w:rFonts w:ascii="Times New Roman" w:hAnsi="Times New Roman" w:cs="Times New Roman"/>
          <w:sz w:val="24"/>
          <w:szCs w:val="24"/>
        </w:rPr>
        <w:t xml:space="preserve"> </w:t>
      </w:r>
      <w:r w:rsidR="00044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A04A5">
        <w:rPr>
          <w:rFonts w:ascii="Times New Roman" w:hAnsi="Times New Roman" w:cs="Times New Roman"/>
          <w:sz w:val="24"/>
          <w:szCs w:val="24"/>
        </w:rPr>
        <w:t>.</w:t>
      </w:r>
    </w:p>
    <w:p w14:paraId="33C5F2EF" w14:textId="634304AC" w:rsidR="0004475F" w:rsidRPr="000310A6" w:rsidRDefault="0004475F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58D9E55" w14:textId="71F5BE1D" w:rsidR="00C3291F" w:rsidRPr="000310A6" w:rsidRDefault="00C3291F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310A6">
        <w:rPr>
          <w:rFonts w:ascii="Times New Roman" w:hAnsi="Times New Roman" w:cs="Times New Roman"/>
          <w:sz w:val="24"/>
          <w:szCs w:val="24"/>
        </w:rPr>
        <w:t>R</w:t>
      </w:r>
      <w:r w:rsidR="00DB69E3" w:rsidRPr="000310A6">
        <w:rPr>
          <w:rFonts w:ascii="Times New Roman" w:hAnsi="Times New Roman" w:cs="Times New Roman"/>
          <w:sz w:val="24"/>
          <w:szCs w:val="24"/>
        </w:rPr>
        <w:t>egistrikood</w:t>
      </w:r>
      <w:r w:rsidR="00EE2135" w:rsidRPr="000310A6">
        <w:rPr>
          <w:rFonts w:ascii="Times New Roman" w:hAnsi="Times New Roman" w:cs="Times New Roman"/>
          <w:sz w:val="24"/>
          <w:szCs w:val="24"/>
        </w:rPr>
        <w:t xml:space="preserve"> </w:t>
      </w:r>
      <w:r w:rsidR="00044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A04A5">
        <w:rPr>
          <w:rFonts w:ascii="Times New Roman" w:hAnsi="Times New Roman" w:cs="Times New Roman"/>
          <w:sz w:val="24"/>
          <w:szCs w:val="24"/>
        </w:rPr>
        <w:t>...</w:t>
      </w:r>
    </w:p>
    <w:p w14:paraId="4FEE35D6" w14:textId="1E39FDF8" w:rsidR="00C3291F" w:rsidRPr="000310A6" w:rsidRDefault="00C3291F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310A6">
        <w:rPr>
          <w:rFonts w:ascii="Times New Roman" w:hAnsi="Times New Roman" w:cs="Times New Roman"/>
          <w:sz w:val="24"/>
          <w:szCs w:val="24"/>
        </w:rPr>
        <w:t>E</w:t>
      </w:r>
      <w:r w:rsidR="002A35A6" w:rsidRPr="000310A6">
        <w:rPr>
          <w:rFonts w:ascii="Times New Roman" w:hAnsi="Times New Roman" w:cs="Times New Roman"/>
          <w:sz w:val="24"/>
          <w:szCs w:val="24"/>
        </w:rPr>
        <w:t>-</w:t>
      </w:r>
      <w:r w:rsidRPr="000310A6">
        <w:rPr>
          <w:rFonts w:ascii="Times New Roman" w:hAnsi="Times New Roman" w:cs="Times New Roman"/>
          <w:sz w:val="24"/>
          <w:szCs w:val="24"/>
        </w:rPr>
        <w:t>post</w:t>
      </w:r>
      <w:r w:rsidR="00EE2135" w:rsidRPr="000310A6">
        <w:rPr>
          <w:rFonts w:ascii="Times New Roman" w:hAnsi="Times New Roman" w:cs="Times New Roman"/>
          <w:sz w:val="24"/>
          <w:szCs w:val="24"/>
        </w:rPr>
        <w:t xml:space="preserve"> </w:t>
      </w:r>
      <w:r w:rsidR="00044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="007A04A5">
        <w:rPr>
          <w:rFonts w:ascii="Times New Roman" w:hAnsi="Times New Roman" w:cs="Times New Roman"/>
          <w:sz w:val="24"/>
          <w:szCs w:val="24"/>
        </w:rPr>
        <w:t>.</w:t>
      </w:r>
    </w:p>
    <w:p w14:paraId="5FA2C640" w14:textId="581240C8" w:rsidR="002A35A6" w:rsidRDefault="002B2811" w:rsidP="007A04A5">
      <w:pPr>
        <w:spacing w:after="6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E2135" w:rsidRPr="000310A6">
        <w:rPr>
          <w:rFonts w:ascii="Times New Roman" w:hAnsi="Times New Roman" w:cs="Times New Roman"/>
          <w:sz w:val="24"/>
          <w:szCs w:val="24"/>
        </w:rPr>
        <w:t>sinda</w:t>
      </w:r>
      <w:r>
        <w:rPr>
          <w:rFonts w:ascii="Times New Roman" w:hAnsi="Times New Roman" w:cs="Times New Roman"/>
          <w:sz w:val="24"/>
          <w:szCs w:val="24"/>
        </w:rPr>
        <w:t>ja</w:t>
      </w:r>
      <w:r w:rsidR="0004475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7A04A5">
        <w:rPr>
          <w:rFonts w:ascii="Times New Roman" w:hAnsi="Times New Roman" w:cs="Times New Roman"/>
          <w:sz w:val="24"/>
          <w:szCs w:val="24"/>
        </w:rPr>
        <w:t>……..</w:t>
      </w:r>
    </w:p>
    <w:p w14:paraId="48D28F29" w14:textId="2F2CB7FB" w:rsidR="002A35A6" w:rsidRDefault="007A04A5" w:rsidP="007A04A5">
      <w:pPr>
        <w:spacing w:after="6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[nimi]</w:t>
      </w:r>
    </w:p>
    <w:p w14:paraId="619AF2C5" w14:textId="77777777" w:rsidR="007A04A5" w:rsidRPr="00BF537F" w:rsidRDefault="007A04A5" w:rsidP="007A04A5">
      <w:pPr>
        <w:spacing w:after="6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163F95CC" w14:textId="028B03B3" w:rsidR="008725AE" w:rsidRPr="00AE442C" w:rsidRDefault="00AE442C" w:rsidP="00AE442C">
      <w:pPr>
        <w:spacing w:after="60" w:line="240" w:lineRule="auto"/>
        <w:ind w:righ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6E9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75F" w:rsidRPr="00AE442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="007A04A5" w:rsidRPr="00AE442C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FC4D0E" w:rsidRPr="00AE442C">
        <w:rPr>
          <w:rFonts w:ascii="Times New Roman" w:hAnsi="Times New Roman" w:cs="Times New Roman"/>
          <w:b/>
          <w:bCs/>
          <w:sz w:val="24"/>
          <w:szCs w:val="24"/>
        </w:rPr>
        <w:t>kinnisasi</w:t>
      </w:r>
    </w:p>
    <w:p w14:paraId="0A62B531" w14:textId="1D469D07" w:rsidR="007A04A5" w:rsidRPr="007A04A5" w:rsidRDefault="007A04A5" w:rsidP="007A04A5">
      <w:pPr>
        <w:pStyle w:val="Loendilik"/>
        <w:spacing w:after="60" w:line="240" w:lineRule="auto"/>
        <w:ind w:left="2136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7A04A5">
        <w:rPr>
          <w:rFonts w:ascii="Times New Roman" w:hAnsi="Times New Roman" w:cs="Times New Roman"/>
          <w:bCs/>
          <w:sz w:val="24"/>
          <w:szCs w:val="24"/>
        </w:rPr>
        <w:t>[aadress]</w:t>
      </w:r>
    </w:p>
    <w:p w14:paraId="6F549792" w14:textId="59CBD000" w:rsidR="00FC4D0E" w:rsidRPr="00BF537F" w:rsidRDefault="008725AE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C4D0E">
        <w:rPr>
          <w:rFonts w:ascii="Times New Roman" w:hAnsi="Times New Roman" w:cs="Times New Roman"/>
          <w:sz w:val="24"/>
          <w:szCs w:val="24"/>
        </w:rPr>
        <w:t xml:space="preserve">egistriosa nr </w:t>
      </w:r>
      <w:r w:rsidR="00044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57E192D" w14:textId="0042732E" w:rsidR="002A35A6" w:rsidRPr="00BF537F" w:rsidRDefault="002A35A6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>Katastritunnus</w:t>
      </w:r>
      <w:r w:rsidR="00FC4D0E">
        <w:rPr>
          <w:rFonts w:ascii="Times New Roman" w:hAnsi="Times New Roman" w:cs="Times New Roman"/>
          <w:sz w:val="24"/>
          <w:szCs w:val="24"/>
        </w:rPr>
        <w:t xml:space="preserve"> </w:t>
      </w:r>
      <w:r w:rsidR="00044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A04A5">
        <w:rPr>
          <w:rFonts w:ascii="Times New Roman" w:hAnsi="Times New Roman" w:cs="Times New Roman"/>
          <w:sz w:val="24"/>
          <w:szCs w:val="24"/>
        </w:rPr>
        <w:t>...</w:t>
      </w:r>
    </w:p>
    <w:p w14:paraId="0198C551" w14:textId="2ABA975C" w:rsidR="002A35A6" w:rsidRDefault="008725AE" w:rsidP="007A04A5">
      <w:pPr>
        <w:spacing w:after="60" w:line="240" w:lineRule="auto"/>
        <w:ind w:right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A35A6" w:rsidRPr="00BF537F">
        <w:rPr>
          <w:rFonts w:ascii="Times New Roman" w:hAnsi="Times New Roman" w:cs="Times New Roman"/>
          <w:sz w:val="24"/>
          <w:szCs w:val="24"/>
        </w:rPr>
        <w:t>oormatava ala suurus</w:t>
      </w:r>
      <w:r w:rsidR="00AF2516" w:rsidRPr="00BF537F">
        <w:rPr>
          <w:rFonts w:ascii="Times New Roman" w:hAnsi="Times New Roman" w:cs="Times New Roman"/>
          <w:sz w:val="24"/>
          <w:szCs w:val="24"/>
        </w:rPr>
        <w:t xml:space="preserve"> </w:t>
      </w:r>
      <w:r w:rsidR="00044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A04A5">
        <w:rPr>
          <w:rFonts w:ascii="Times New Roman" w:hAnsi="Times New Roman" w:cs="Times New Roman"/>
          <w:sz w:val="24"/>
          <w:szCs w:val="24"/>
        </w:rPr>
        <w:t xml:space="preserve">  m</w:t>
      </w:r>
      <w:r w:rsidR="002A35A6" w:rsidRPr="00BF537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EE69EBB" w14:textId="0C214199" w:rsidR="007A04A5" w:rsidRDefault="00534D1F" w:rsidP="007A04A5">
      <w:pPr>
        <w:spacing w:after="6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Isiklik</w:t>
      </w:r>
      <w:r w:rsidR="000033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03372">
        <w:rPr>
          <w:rFonts w:ascii="Times New Roman" w:hAnsi="Times New Roman" w:cs="Times New Roman"/>
          <w:sz w:val="24"/>
          <w:szCs w:val="24"/>
        </w:rPr>
        <w:t>asutusõiguse seadmise vajadus</w:t>
      </w:r>
      <w:r w:rsidR="0090361A">
        <w:rPr>
          <w:rFonts w:ascii="Times New Roman" w:hAnsi="Times New Roman" w:cs="Times New Roman"/>
          <w:sz w:val="24"/>
          <w:szCs w:val="24"/>
        </w:rPr>
        <w:t xml:space="preserve"> </w:t>
      </w:r>
      <w:r w:rsidR="0004475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………………………………………. </w:t>
      </w:r>
    </w:p>
    <w:p w14:paraId="591F1AAB" w14:textId="72DE4852" w:rsidR="007A04A5" w:rsidRDefault="007A04A5" w:rsidP="008D440F">
      <w:pPr>
        <w:spacing w:after="60" w:line="240" w:lineRule="auto"/>
        <w:ind w:left="2124" w:righ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[tehnovõrgu nimetus]</w:t>
      </w:r>
    </w:p>
    <w:p w14:paraId="7E76AD62" w14:textId="77777777" w:rsidR="007A04A5" w:rsidRDefault="00A3168E" w:rsidP="007A04A5">
      <w:pPr>
        <w:spacing w:after="6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361A" w:rsidRPr="00BF537F">
        <w:rPr>
          <w:rFonts w:ascii="Times New Roman" w:hAnsi="Times New Roman" w:cs="Times New Roman"/>
          <w:sz w:val="24"/>
          <w:szCs w:val="24"/>
        </w:rPr>
        <w:t>ehitisregistri</w:t>
      </w:r>
      <w:r w:rsidR="0090361A">
        <w:rPr>
          <w:rFonts w:ascii="Times New Roman" w:hAnsi="Times New Roman" w:cs="Times New Roman"/>
          <w:sz w:val="24"/>
          <w:szCs w:val="24"/>
        </w:rPr>
        <w:t xml:space="preserve"> </w:t>
      </w:r>
      <w:r w:rsidR="0090361A" w:rsidRPr="00BF537F">
        <w:rPr>
          <w:rFonts w:ascii="Times New Roman" w:hAnsi="Times New Roman" w:cs="Times New Roman"/>
          <w:sz w:val="24"/>
          <w:szCs w:val="24"/>
        </w:rPr>
        <w:t>kood</w:t>
      </w:r>
      <w:r w:rsidR="0004475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3372">
        <w:rPr>
          <w:rFonts w:ascii="Times New Roman" w:hAnsi="Times New Roman" w:cs="Times New Roman"/>
          <w:sz w:val="24"/>
          <w:szCs w:val="24"/>
        </w:rPr>
        <w:t xml:space="preserve"> </w:t>
      </w:r>
      <w:r w:rsidR="002C5CEF">
        <w:rPr>
          <w:rFonts w:ascii="Times New Roman" w:hAnsi="Times New Roman" w:cs="Times New Roman"/>
          <w:sz w:val="24"/>
          <w:szCs w:val="24"/>
        </w:rPr>
        <w:t>ehitamiseks/</w:t>
      </w:r>
      <w:r w:rsidR="00003372">
        <w:rPr>
          <w:rFonts w:ascii="Times New Roman" w:hAnsi="Times New Roman" w:cs="Times New Roman"/>
          <w:sz w:val="24"/>
          <w:szCs w:val="24"/>
        </w:rPr>
        <w:t>talumiseks</w:t>
      </w:r>
      <w:r w:rsidR="002A35A6" w:rsidRPr="00BF537F">
        <w:rPr>
          <w:rFonts w:ascii="Times New Roman" w:hAnsi="Times New Roman" w:cs="Times New Roman"/>
          <w:sz w:val="24"/>
          <w:szCs w:val="24"/>
        </w:rPr>
        <w:t xml:space="preserve"> vastavalt ehitus</w:t>
      </w:r>
      <w:r w:rsidR="0004475F">
        <w:rPr>
          <w:rFonts w:ascii="Times New Roman" w:hAnsi="Times New Roman" w:cs="Times New Roman"/>
          <w:sz w:val="24"/>
          <w:szCs w:val="24"/>
        </w:rPr>
        <w:t>-</w:t>
      </w:r>
      <w:r w:rsidR="002A35A6" w:rsidRPr="00BF537F">
        <w:rPr>
          <w:rFonts w:ascii="Times New Roman" w:hAnsi="Times New Roman" w:cs="Times New Roman"/>
          <w:sz w:val="24"/>
          <w:szCs w:val="24"/>
        </w:rPr>
        <w:t>projektile</w:t>
      </w:r>
      <w:r w:rsidR="00AF2516">
        <w:rPr>
          <w:rFonts w:ascii="Times New Roman" w:hAnsi="Times New Roman" w:cs="Times New Roman"/>
          <w:sz w:val="24"/>
          <w:szCs w:val="24"/>
        </w:rPr>
        <w:t xml:space="preserve"> </w:t>
      </w:r>
      <w:r w:rsidR="007A04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   </w:t>
      </w:r>
    </w:p>
    <w:p w14:paraId="69FB783E" w14:textId="77777777" w:rsidR="007A04A5" w:rsidRDefault="007A04A5" w:rsidP="008D440F">
      <w:pPr>
        <w:spacing w:after="60" w:line="240" w:lineRule="auto"/>
        <w:ind w:left="2124" w:righ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[projekti andmed]</w:t>
      </w:r>
    </w:p>
    <w:p w14:paraId="360404BF" w14:textId="6643F1E9" w:rsidR="007A04A5" w:rsidRDefault="007A04A5" w:rsidP="007A04A5">
      <w:pPr>
        <w:spacing w:after="6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A513F42" w14:textId="77777777" w:rsidR="00003372" w:rsidRDefault="00003372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50CF7CD" w14:textId="3312972B" w:rsidR="008725AE" w:rsidRDefault="00DB69E3" w:rsidP="00AE442C">
      <w:pPr>
        <w:spacing w:after="60" w:line="240" w:lineRule="auto"/>
        <w:ind w:right="708"/>
        <w:rPr>
          <w:rFonts w:ascii="Times New Roman" w:hAnsi="Times New Roman" w:cs="Times New Roman"/>
          <w:b/>
          <w:bCs/>
          <w:sz w:val="24"/>
          <w:szCs w:val="24"/>
        </w:rPr>
      </w:pPr>
      <w:r w:rsidRPr="000310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6E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5606" w:rsidRPr="00B85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42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</w:t>
      </w:r>
      <w:r w:rsidR="00FC4D0E" w:rsidRPr="000310A6">
        <w:rPr>
          <w:rFonts w:ascii="Times New Roman" w:hAnsi="Times New Roman" w:cs="Times New Roman"/>
          <w:b/>
          <w:bCs/>
          <w:sz w:val="24"/>
          <w:szCs w:val="24"/>
        </w:rPr>
        <w:t>kinnisasi</w:t>
      </w:r>
    </w:p>
    <w:p w14:paraId="56DD2111" w14:textId="2F632823" w:rsidR="00F057B3" w:rsidRPr="00F057B3" w:rsidRDefault="00F057B3" w:rsidP="00F057B3">
      <w:pPr>
        <w:spacing w:after="60" w:line="240" w:lineRule="auto"/>
        <w:ind w:left="2124" w:right="708" w:firstLine="708"/>
        <w:rPr>
          <w:rFonts w:ascii="Times New Roman" w:hAnsi="Times New Roman" w:cs="Times New Roman"/>
          <w:bCs/>
          <w:sz w:val="24"/>
          <w:szCs w:val="24"/>
        </w:rPr>
      </w:pPr>
      <w:r w:rsidRPr="00F057B3">
        <w:rPr>
          <w:rFonts w:ascii="Times New Roman" w:hAnsi="Times New Roman" w:cs="Times New Roman"/>
          <w:bCs/>
          <w:sz w:val="24"/>
          <w:szCs w:val="24"/>
        </w:rPr>
        <w:t>[aadress]</w:t>
      </w:r>
    </w:p>
    <w:p w14:paraId="3E47D3C0" w14:textId="344A66A6" w:rsidR="00F057B3" w:rsidRDefault="008725AE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B2A46">
        <w:rPr>
          <w:rFonts w:ascii="Times New Roman" w:hAnsi="Times New Roman" w:cs="Times New Roman"/>
          <w:sz w:val="24"/>
          <w:szCs w:val="24"/>
        </w:rPr>
        <w:t>egistriosa nr</w:t>
      </w:r>
      <w:r w:rsidR="00AF2516">
        <w:rPr>
          <w:rFonts w:ascii="Times New Roman" w:hAnsi="Times New Roman" w:cs="Times New Roman"/>
          <w:sz w:val="24"/>
          <w:szCs w:val="24"/>
        </w:rPr>
        <w:t xml:space="preserve"> </w:t>
      </w:r>
      <w:r w:rsidR="00F057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CD9D2F5" w14:textId="5EE90199" w:rsidR="00DB69E3" w:rsidRPr="00BF537F" w:rsidRDefault="00DB69E3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>Katastritunnus</w:t>
      </w:r>
      <w:r w:rsidR="00FC4D0E">
        <w:rPr>
          <w:rFonts w:ascii="Times New Roman" w:hAnsi="Times New Roman" w:cs="Times New Roman"/>
          <w:sz w:val="24"/>
          <w:szCs w:val="24"/>
        </w:rPr>
        <w:t xml:space="preserve"> </w:t>
      </w:r>
      <w:r w:rsidR="00F057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2B7ED5C0" w14:textId="68CE7BB2" w:rsidR="00DB69E3" w:rsidRPr="000310A6" w:rsidRDefault="008725AE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310A6">
        <w:rPr>
          <w:rFonts w:ascii="Times New Roman" w:hAnsi="Times New Roman" w:cs="Times New Roman"/>
          <w:sz w:val="24"/>
          <w:szCs w:val="24"/>
        </w:rPr>
        <w:t>K</w:t>
      </w:r>
      <w:r w:rsidR="00DB69E3" w:rsidRPr="000310A6">
        <w:rPr>
          <w:rFonts w:ascii="Times New Roman" w:hAnsi="Times New Roman" w:cs="Times New Roman"/>
          <w:sz w:val="24"/>
          <w:szCs w:val="24"/>
        </w:rPr>
        <w:t>oormatava</w:t>
      </w:r>
      <w:r w:rsidR="00DB69E3" w:rsidRPr="00BF537F">
        <w:rPr>
          <w:rFonts w:ascii="Times New Roman" w:hAnsi="Times New Roman" w:cs="Times New Roman"/>
          <w:sz w:val="24"/>
          <w:szCs w:val="24"/>
        </w:rPr>
        <w:t xml:space="preserve"> ala suurus </w:t>
      </w:r>
      <w:r w:rsidR="00F057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B69E3" w:rsidRPr="00BF537F">
        <w:rPr>
          <w:rFonts w:ascii="Times New Roman" w:hAnsi="Times New Roman" w:cs="Times New Roman"/>
          <w:sz w:val="24"/>
          <w:szCs w:val="24"/>
        </w:rPr>
        <w:t xml:space="preserve"> m</w:t>
      </w:r>
      <w:r w:rsidR="00DB69E3" w:rsidRPr="000310A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FA9F219" w14:textId="77777777" w:rsidR="00D87D77" w:rsidRDefault="00003372" w:rsidP="004D1DE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Isikliku kasutusõiguse seadmise vajadus</w:t>
      </w:r>
    </w:p>
    <w:p w14:paraId="7934F8B3" w14:textId="2F34EC1E" w:rsidR="00D87D77" w:rsidRDefault="00D87D77" w:rsidP="004D1DE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003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2FA97" w14:textId="297EA013" w:rsidR="00D87D77" w:rsidRDefault="00D87D77" w:rsidP="008D440F">
      <w:pPr>
        <w:spacing w:after="6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[tehnovõrgu nimetus]</w:t>
      </w:r>
    </w:p>
    <w:p w14:paraId="1D13DD1E" w14:textId="77777777" w:rsidR="00D87D77" w:rsidRDefault="00003372" w:rsidP="004D1DE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F537F">
        <w:rPr>
          <w:rFonts w:ascii="Times New Roman" w:hAnsi="Times New Roman" w:cs="Times New Roman"/>
          <w:sz w:val="24"/>
          <w:szCs w:val="24"/>
        </w:rPr>
        <w:t>ehitisregistri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37F">
        <w:rPr>
          <w:rFonts w:ascii="Times New Roman" w:hAnsi="Times New Roman" w:cs="Times New Roman"/>
          <w:sz w:val="24"/>
          <w:szCs w:val="24"/>
        </w:rPr>
        <w:t>kood</w:t>
      </w:r>
      <w:r w:rsidR="00D87D77">
        <w:rPr>
          <w:rFonts w:ascii="Times New Roman" w:hAnsi="Times New Roman" w:cs="Times New Roman"/>
          <w:sz w:val="24"/>
          <w:szCs w:val="24"/>
        </w:rPr>
        <w:t>………………………..) ehitamiseks/</w:t>
      </w:r>
      <w:r>
        <w:rPr>
          <w:rFonts w:ascii="Times New Roman" w:hAnsi="Times New Roman" w:cs="Times New Roman"/>
          <w:sz w:val="24"/>
          <w:szCs w:val="24"/>
        </w:rPr>
        <w:t>talumiseks</w:t>
      </w:r>
      <w:r w:rsidRPr="00BF537F">
        <w:rPr>
          <w:rFonts w:ascii="Times New Roman" w:hAnsi="Times New Roman" w:cs="Times New Roman"/>
          <w:sz w:val="24"/>
          <w:szCs w:val="24"/>
        </w:rPr>
        <w:t xml:space="preserve"> vastavalt ehitus</w:t>
      </w:r>
      <w:r w:rsidR="00D87D77">
        <w:rPr>
          <w:rFonts w:ascii="Times New Roman" w:hAnsi="Times New Roman" w:cs="Times New Roman"/>
          <w:sz w:val="24"/>
          <w:szCs w:val="24"/>
        </w:rPr>
        <w:t>-</w:t>
      </w:r>
    </w:p>
    <w:p w14:paraId="3B44FAB6" w14:textId="0421BB1C" w:rsidR="00D87D77" w:rsidRDefault="00003372" w:rsidP="004D1DE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>projektile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ECD21" w14:textId="304CE29E" w:rsidR="00250EE8" w:rsidRDefault="00D87D77" w:rsidP="004D1DE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5F07DE9" w14:textId="7176875E" w:rsidR="00D87D77" w:rsidRDefault="00D87D77" w:rsidP="004D1DE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[projekti andmed]</w:t>
      </w:r>
    </w:p>
    <w:p w14:paraId="3C57C589" w14:textId="30E44F9A" w:rsidR="00003372" w:rsidRDefault="00D87D77" w:rsidP="00D87D77">
      <w:pPr>
        <w:spacing w:after="6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14:paraId="41CE8609" w14:textId="77777777" w:rsidR="00D87D77" w:rsidRDefault="00D87D77" w:rsidP="00D87D77">
      <w:pPr>
        <w:spacing w:after="6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2706FCB" w14:textId="6B3E239C" w:rsidR="00FF0DFC" w:rsidRDefault="00003372" w:rsidP="004D1DE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2">
        <w:rPr>
          <w:rFonts w:ascii="Times New Roman" w:hAnsi="Times New Roman" w:cs="Times New Roman"/>
          <w:b/>
          <w:sz w:val="24"/>
          <w:szCs w:val="24"/>
        </w:rPr>
        <w:t>3</w:t>
      </w:r>
      <w:r w:rsidR="006D6E9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8D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DFC" w:rsidRPr="000310A6">
        <w:rPr>
          <w:rFonts w:ascii="Times New Roman" w:hAnsi="Times New Roman" w:cs="Times New Roman"/>
          <w:sz w:val="24"/>
          <w:szCs w:val="24"/>
        </w:rPr>
        <w:t>Isikl</w:t>
      </w:r>
      <w:r w:rsidR="009452E5" w:rsidRPr="000310A6">
        <w:rPr>
          <w:rFonts w:ascii="Times New Roman" w:hAnsi="Times New Roman" w:cs="Times New Roman"/>
          <w:sz w:val="24"/>
          <w:szCs w:val="24"/>
        </w:rPr>
        <w:t xml:space="preserve">iku kasutusõiguse </w:t>
      </w:r>
      <w:r w:rsidR="003813DB" w:rsidRPr="000310A6">
        <w:rPr>
          <w:rFonts w:ascii="Times New Roman" w:hAnsi="Times New Roman" w:cs="Times New Roman"/>
          <w:sz w:val="24"/>
          <w:szCs w:val="24"/>
        </w:rPr>
        <w:t>seadmise</w:t>
      </w:r>
      <w:r w:rsidR="003813DB">
        <w:rPr>
          <w:rFonts w:ascii="Times New Roman" w:hAnsi="Times New Roman" w:cs="Times New Roman"/>
          <w:sz w:val="24"/>
          <w:szCs w:val="24"/>
        </w:rPr>
        <w:t xml:space="preserve"> </w:t>
      </w:r>
      <w:r w:rsidR="009452E5" w:rsidRPr="00BF537F">
        <w:rPr>
          <w:rFonts w:ascii="Times New Roman" w:hAnsi="Times New Roman" w:cs="Times New Roman"/>
          <w:sz w:val="24"/>
          <w:szCs w:val="24"/>
        </w:rPr>
        <w:t>kulud tasub</w:t>
      </w:r>
      <w:r w:rsidR="00D87D77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14:paraId="39E539EA" w14:textId="0273A302" w:rsidR="00D87D77" w:rsidRDefault="008D440F" w:rsidP="00D87D77">
      <w:pPr>
        <w:spacing w:after="6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87D77">
        <w:rPr>
          <w:rFonts w:ascii="Times New Roman" w:hAnsi="Times New Roman" w:cs="Times New Roman"/>
          <w:sz w:val="24"/>
          <w:szCs w:val="24"/>
        </w:rPr>
        <w:t>[taotleja nimi]</w:t>
      </w:r>
    </w:p>
    <w:p w14:paraId="7E1644AF" w14:textId="68763B5F" w:rsidR="00D87D77" w:rsidRDefault="00D87D77" w:rsidP="004D1DE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AD0A798" w14:textId="77777777" w:rsidR="008D440F" w:rsidRPr="00BF537F" w:rsidRDefault="008D440F" w:rsidP="004D1DE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DC038" w14:textId="77777777" w:rsidR="00FF0DFC" w:rsidRPr="00BF537F" w:rsidRDefault="00FF0DFC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AD72404" w14:textId="3FD0975D" w:rsidR="00514E18" w:rsidRDefault="00FF0DFC" w:rsidP="004D1DE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F537F">
        <w:rPr>
          <w:rFonts w:ascii="Times New Roman" w:hAnsi="Times New Roman" w:cs="Times New Roman"/>
          <w:sz w:val="24"/>
          <w:szCs w:val="24"/>
        </w:rPr>
        <w:t>Lisad:</w:t>
      </w:r>
      <w:r w:rsidR="00514E1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BF537F">
        <w:rPr>
          <w:rFonts w:ascii="Times New Roman" w:hAnsi="Times New Roman" w:cs="Times New Roman"/>
          <w:sz w:val="24"/>
          <w:szCs w:val="24"/>
        </w:rPr>
        <w:t>kasutusõiguse ala skeem</w:t>
      </w:r>
      <w:r w:rsidR="00633AB6">
        <w:rPr>
          <w:rFonts w:ascii="Times New Roman" w:hAnsi="Times New Roman" w:cs="Times New Roman"/>
          <w:sz w:val="24"/>
          <w:szCs w:val="24"/>
        </w:rPr>
        <w:t>id</w:t>
      </w:r>
    </w:p>
    <w:p w14:paraId="4A3ED2CC" w14:textId="77777777" w:rsidR="00514E18" w:rsidRDefault="00514E18" w:rsidP="004D1DEB">
      <w:p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69E3">
        <w:rPr>
          <w:rFonts w:ascii="Times New Roman" w:hAnsi="Times New Roman" w:cs="Times New Roman"/>
          <w:sz w:val="24"/>
          <w:szCs w:val="24"/>
        </w:rPr>
        <w:t xml:space="preserve">tehnovõrkude </w:t>
      </w:r>
      <w:r w:rsidR="00CA08CA">
        <w:rPr>
          <w:rFonts w:ascii="Times New Roman" w:hAnsi="Times New Roman" w:cs="Times New Roman"/>
          <w:sz w:val="24"/>
          <w:szCs w:val="24"/>
        </w:rPr>
        <w:t>asendiplaan</w:t>
      </w:r>
    </w:p>
    <w:p w14:paraId="19441FC1" w14:textId="489D4823" w:rsidR="00FF0DFC" w:rsidRDefault="00514E18" w:rsidP="004D1DEB">
      <w:p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0DFC" w:rsidRPr="00BF537F">
        <w:rPr>
          <w:rFonts w:ascii="Times New Roman" w:hAnsi="Times New Roman" w:cs="Times New Roman"/>
          <w:sz w:val="24"/>
          <w:szCs w:val="24"/>
        </w:rPr>
        <w:t>ehituspr</w:t>
      </w:r>
      <w:r w:rsidR="00CA08CA">
        <w:rPr>
          <w:rFonts w:ascii="Times New Roman" w:hAnsi="Times New Roman" w:cs="Times New Roman"/>
          <w:sz w:val="24"/>
          <w:szCs w:val="24"/>
        </w:rPr>
        <w:t>ojekti kooskõlastuste koondtabel</w:t>
      </w:r>
    </w:p>
    <w:p w14:paraId="54E55010" w14:textId="73C010D2" w:rsidR="008F5E0C" w:rsidRDefault="008F5E0C" w:rsidP="004D1DEB">
      <w:p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esindaja volikiri (vajadusel)</w:t>
      </w:r>
    </w:p>
    <w:p w14:paraId="2A52311E" w14:textId="77777777" w:rsidR="00003372" w:rsidRPr="00BF537F" w:rsidRDefault="00003372" w:rsidP="004D1DEB">
      <w:p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A2A21CA" w14:textId="40736C56" w:rsidR="00FF0DFC" w:rsidRPr="00D87D77" w:rsidRDefault="002E24C6" w:rsidP="004D1DEB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D77"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sectPr w:rsidR="00FF0DFC" w:rsidRPr="00D8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5A9B"/>
    <w:multiLevelType w:val="hybridMultilevel"/>
    <w:tmpl w:val="55D671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CBA"/>
    <w:multiLevelType w:val="hybridMultilevel"/>
    <w:tmpl w:val="B91282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2F"/>
    <w:rsid w:val="00003372"/>
    <w:rsid w:val="000310A6"/>
    <w:rsid w:val="000363B0"/>
    <w:rsid w:val="0004475F"/>
    <w:rsid w:val="000E4BB0"/>
    <w:rsid w:val="001B2A46"/>
    <w:rsid w:val="00250EE8"/>
    <w:rsid w:val="002A35A6"/>
    <w:rsid w:val="002B0DAB"/>
    <w:rsid w:val="002B2811"/>
    <w:rsid w:val="002C5CEF"/>
    <w:rsid w:val="002D2095"/>
    <w:rsid w:val="002E24C6"/>
    <w:rsid w:val="003813DB"/>
    <w:rsid w:val="003A662F"/>
    <w:rsid w:val="003B31F8"/>
    <w:rsid w:val="003F3F89"/>
    <w:rsid w:val="00421598"/>
    <w:rsid w:val="004659CC"/>
    <w:rsid w:val="00474243"/>
    <w:rsid w:val="004C7165"/>
    <w:rsid w:val="004D1DEB"/>
    <w:rsid w:val="004D55EA"/>
    <w:rsid w:val="00514E18"/>
    <w:rsid w:val="00534D1F"/>
    <w:rsid w:val="005607B2"/>
    <w:rsid w:val="005D7A9A"/>
    <w:rsid w:val="005F7629"/>
    <w:rsid w:val="00633AB6"/>
    <w:rsid w:val="00645E5D"/>
    <w:rsid w:val="006A6DC7"/>
    <w:rsid w:val="006D6E91"/>
    <w:rsid w:val="00757519"/>
    <w:rsid w:val="007A04A5"/>
    <w:rsid w:val="007F47FB"/>
    <w:rsid w:val="00872397"/>
    <w:rsid w:val="008725AE"/>
    <w:rsid w:val="00881571"/>
    <w:rsid w:val="008D440F"/>
    <w:rsid w:val="008F5E0C"/>
    <w:rsid w:val="0090361A"/>
    <w:rsid w:val="009452E5"/>
    <w:rsid w:val="00A054F0"/>
    <w:rsid w:val="00A3168E"/>
    <w:rsid w:val="00A42BB5"/>
    <w:rsid w:val="00AA4E4E"/>
    <w:rsid w:val="00AE442C"/>
    <w:rsid w:val="00AE7153"/>
    <w:rsid w:val="00AF2516"/>
    <w:rsid w:val="00B01C15"/>
    <w:rsid w:val="00B77090"/>
    <w:rsid w:val="00B828E7"/>
    <w:rsid w:val="00B85606"/>
    <w:rsid w:val="00BF537F"/>
    <w:rsid w:val="00C3291F"/>
    <w:rsid w:val="00CA08CA"/>
    <w:rsid w:val="00D72674"/>
    <w:rsid w:val="00D87D77"/>
    <w:rsid w:val="00DB69E3"/>
    <w:rsid w:val="00E027A3"/>
    <w:rsid w:val="00E833F0"/>
    <w:rsid w:val="00EB2219"/>
    <w:rsid w:val="00EE0101"/>
    <w:rsid w:val="00EE2135"/>
    <w:rsid w:val="00EE656D"/>
    <w:rsid w:val="00F057B3"/>
    <w:rsid w:val="00FC4D0E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A160"/>
  <w15:chartTrackingRefBased/>
  <w15:docId w15:val="{66766713-3BE4-48AA-92E0-CABBD240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A662F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291F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FC4D0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C4D0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C4D0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C4D0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C4D0E"/>
    <w:rPr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7A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navaraamet@tallinnl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Juhasoo</dc:creator>
  <cp:keywords/>
  <dc:description/>
  <cp:lastModifiedBy>Kai Kotka</cp:lastModifiedBy>
  <cp:revision>10</cp:revision>
  <cp:lastPrinted>2022-05-18T07:12:00Z</cp:lastPrinted>
  <dcterms:created xsi:type="dcterms:W3CDTF">2022-05-18T07:14:00Z</dcterms:created>
  <dcterms:modified xsi:type="dcterms:W3CDTF">2022-05-23T08:54:00Z</dcterms:modified>
</cp:coreProperties>
</file>