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8" w:space="0" w:color="C0C0C0"/>
          <w:left w:val="outset" w:sz="18" w:space="0" w:color="C0C0C0"/>
          <w:bottom w:val="outset" w:sz="18" w:space="0" w:color="C0C0C0"/>
          <w:right w:val="outset" w:sz="1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"/>
        <w:gridCol w:w="3108"/>
        <w:gridCol w:w="36"/>
        <w:gridCol w:w="1606"/>
        <w:gridCol w:w="1369"/>
        <w:gridCol w:w="664"/>
        <w:gridCol w:w="1024"/>
        <w:gridCol w:w="999"/>
      </w:tblGrid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rPr>
                <w:b/>
              </w:rPr>
            </w:pPr>
            <w:r w:rsidRPr="00EF4E39">
              <w:rPr>
                <w:b/>
              </w:rPr>
              <w:t>Nr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56"/>
              <w:rPr>
                <w:b/>
              </w:rPr>
            </w:pPr>
            <w:r w:rsidRPr="00EF4E39">
              <w:rPr>
                <w:b/>
              </w:rPr>
              <w:t>Kehtiv nimetus</w:t>
            </w:r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  <w:rPr>
                <w:b/>
              </w:rPr>
            </w:pPr>
            <w:r w:rsidRPr="00EF4E39">
              <w:rPr>
                <w:b/>
              </w:rPr>
              <w:t>Asukoht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  <w:rPr>
                <w:b/>
              </w:rPr>
            </w:pPr>
            <w:r w:rsidRPr="00EF4E39">
              <w:rPr>
                <w:b/>
              </w:rPr>
              <w:t>Liik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  <w:rPr>
                <w:b/>
              </w:rPr>
            </w:pPr>
            <w:r w:rsidRPr="00EF4E39">
              <w:rPr>
                <w:b/>
              </w:rPr>
              <w:t>Tähis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rPr>
                <w:b/>
              </w:rPr>
            </w:pPr>
            <w:r w:rsidRPr="00EF4E39">
              <w:rPr>
                <w:b/>
              </w:rPr>
              <w:t>Algusaeg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rPr>
                <w:b/>
              </w:rPr>
            </w:pPr>
            <w:r w:rsidRPr="00EF4E39">
              <w:rPr>
                <w:b/>
              </w:rPr>
              <w:t>Lõppaeg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5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Haridusamet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R-1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2010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rPr>
                <w:b/>
              </w:rPr>
            </w:pP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56"/>
              <w:rPr>
                <w:b/>
              </w:rPr>
            </w:pPr>
            <w:r w:rsidRPr="00EF4E39">
              <w:rPr>
                <w:b/>
              </w:rPr>
              <w:t>LASTEAIAD</w:t>
            </w:r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2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6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5. Lastekodu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1964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3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7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Linna 3. Eri Lastekodu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1967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8" w:history="1">
              <w:r w:rsidR="0049244E" w:rsidRPr="00EF4E39">
                <w:rPr>
                  <w:rStyle w:val="Hperlink"/>
                  <w:color w:val="auto"/>
                  <w:u w:val="none"/>
                </w:rPr>
                <w:t>Kaera Lasteaed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2001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5</w:t>
            </w:r>
          </w:p>
        </w:tc>
        <w:tc>
          <w:tcPr>
            <w:tcW w:w="314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26"/>
            </w:pPr>
            <w:hyperlink r:id="rId9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Kalevipoja Lasteaed</w:t>
              </w:r>
            </w:hyperlink>
            <w:r w:rsidR="0049244E" w:rsidRPr="00EF4E39">
              <w:t xml:space="preserve"> (154. LPK)</w:t>
            </w:r>
          </w:p>
        </w:tc>
        <w:tc>
          <w:tcPr>
            <w:tcW w:w="15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2001</w:t>
            </w:r>
          </w:p>
        </w:tc>
        <w:bookmarkStart w:id="0" w:name="_GoBack"/>
        <w:bookmarkEnd w:id="0"/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6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0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Killustiku Lasteaed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2001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7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1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Tondi Lasteaed-Algkool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2002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8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2" w:history="1">
              <w:r w:rsidR="0049244E" w:rsidRPr="00EF4E39">
                <w:rPr>
                  <w:rStyle w:val="Hperlink"/>
                  <w:color w:val="auto"/>
                  <w:u w:val="none"/>
                </w:rPr>
                <w:t>TK "Leibur" 130. Lastepäevakodu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1994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3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13. Lasteaed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2000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4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136. Lasteaed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2001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5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60. Lasteaed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2001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6" w:history="1">
              <w:r w:rsidR="0049244E" w:rsidRPr="00EF4E39">
                <w:rPr>
                  <w:rStyle w:val="Hperlink"/>
                  <w:color w:val="auto"/>
                  <w:u w:val="none"/>
                </w:rPr>
                <w:t>Lasteaed Saareke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2001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7" w:history="1">
              <w:r w:rsidR="0049244E" w:rsidRPr="00EF4E39">
                <w:rPr>
                  <w:rStyle w:val="Hperlink"/>
                  <w:color w:val="auto"/>
                  <w:u w:val="none"/>
                </w:rPr>
                <w:t xml:space="preserve">Lasteaed Vahtrake 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2001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/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56"/>
              <w:rPr>
                <w:b/>
              </w:rPr>
            </w:pPr>
            <w:r w:rsidRPr="00EF4E39">
              <w:rPr>
                <w:b/>
              </w:rPr>
              <w:t>KOOLID</w:t>
            </w:r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14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8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Mustamäe Üldhariduskool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2004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15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19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Tondiraba Keskkool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2005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0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11. Õhtukeskkool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2002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1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15. Töölisnoorte Keskkool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1984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2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16. Töölisnoorte Keskkool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1968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3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4. Töölisnoorte Keskkool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1971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4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5. Töölisnoorte Keskkool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1982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5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9. Töölisnoorte Keskkool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1974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22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6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Kaugõppe Keskkool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1987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23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56"/>
            </w:pPr>
            <w:r w:rsidRPr="00EF4E39">
              <w:t>41. 8-klassiline kool</w:t>
            </w:r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1985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7" w:history="1">
              <w:r w:rsidR="0049244E" w:rsidRPr="00EF4E39">
                <w:rPr>
                  <w:rStyle w:val="Hperlink"/>
                  <w:color w:val="auto"/>
                  <w:u w:val="none"/>
                </w:rPr>
                <w:t>Tallinna 9. 8-kl. Kool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1973</w:t>
            </w:r>
          </w:p>
        </w:tc>
      </w:tr>
      <w:tr w:rsidR="0049244E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r w:rsidRPr="00EF4E39">
              <w:t>25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EF4E39" w:rsidP="00EF4E39">
            <w:pPr>
              <w:ind w:left="56"/>
            </w:pPr>
            <w:hyperlink r:id="rId28" w:history="1">
              <w:r w:rsidR="0049244E" w:rsidRPr="00EF4E39">
                <w:rPr>
                  <w:rStyle w:val="Hperlink"/>
                  <w:color w:val="auto"/>
                  <w:u w:val="none"/>
                </w:rPr>
                <w:t xml:space="preserve">Tallinna </w:t>
              </w:r>
              <w:proofErr w:type="spellStart"/>
              <w:r w:rsidR="0049244E" w:rsidRPr="00EF4E39">
                <w:rPr>
                  <w:rStyle w:val="Hperlink"/>
                  <w:color w:val="auto"/>
                  <w:u w:val="none"/>
                </w:rPr>
                <w:t>Katleri</w:t>
              </w:r>
              <w:proofErr w:type="spellEnd"/>
              <w:r w:rsidR="0049244E" w:rsidRPr="00EF4E39">
                <w:rPr>
                  <w:rStyle w:val="Hperlink"/>
                  <w:color w:val="auto"/>
                  <w:u w:val="none"/>
                </w:rPr>
                <w:t xml:space="preserve"> Põhikool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1992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9244E" w:rsidRPr="00EF4E39" w:rsidRDefault="0049244E" w:rsidP="00EF4E39">
            <w:pPr>
              <w:jc w:val="center"/>
            </w:pPr>
            <w:r w:rsidRPr="00EF4E39">
              <w:t>2005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F7403B">
            <w:r w:rsidRPr="00EF4E39">
              <w:t>26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29" w:history="1">
              <w:r w:rsidRPr="00EF4E39">
                <w:rPr>
                  <w:rStyle w:val="Hperlink"/>
                  <w:color w:val="auto"/>
                  <w:u w:val="none"/>
                </w:rPr>
                <w:t>Kopli Vene Põhikool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2002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27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0" w:history="1">
              <w:r w:rsidRPr="00EF4E39">
                <w:rPr>
                  <w:rStyle w:val="Hperlink"/>
                  <w:color w:val="auto"/>
                  <w:u w:val="none"/>
                </w:rPr>
                <w:t>Tallinna Valdeku Põhikool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2007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28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1" w:history="1">
              <w:r w:rsidRPr="00EF4E39">
                <w:rPr>
                  <w:rStyle w:val="Hperlink"/>
                  <w:color w:val="auto"/>
                  <w:u w:val="none"/>
                </w:rPr>
                <w:t xml:space="preserve">Tallinna </w:t>
              </w:r>
              <w:proofErr w:type="spellStart"/>
              <w:r w:rsidRPr="00EF4E39">
                <w:rPr>
                  <w:rStyle w:val="Hperlink"/>
                  <w:color w:val="auto"/>
                  <w:u w:val="none"/>
                </w:rPr>
                <w:t>Ümera</w:t>
              </w:r>
              <w:proofErr w:type="spellEnd"/>
              <w:r w:rsidRPr="00EF4E39">
                <w:rPr>
                  <w:rStyle w:val="Hperlink"/>
                  <w:color w:val="auto"/>
                  <w:u w:val="none"/>
                </w:rPr>
                <w:t xml:space="preserve"> Põhikool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2004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2" w:history="1">
              <w:r w:rsidRPr="00EF4E39">
                <w:rPr>
                  <w:rStyle w:val="Hperlink"/>
                  <w:color w:val="auto"/>
                  <w:u w:val="none"/>
                </w:rPr>
                <w:t>Tallinna 63. Põhikool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2007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rPr>
                <w:b/>
              </w:rPr>
            </w:pP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  <w:rPr>
                <w:b/>
              </w:rPr>
            </w:pPr>
            <w:r w:rsidRPr="00EF4E39">
              <w:rPr>
                <w:b/>
              </w:rPr>
              <w:t>MUUD ASUTUSED</w:t>
            </w:r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3" w:history="1">
              <w:r w:rsidRPr="00EF4E39">
                <w:rPr>
                  <w:rStyle w:val="Hperlink"/>
                  <w:color w:val="auto"/>
                  <w:u w:val="none"/>
                </w:rPr>
                <w:t>Lastesõimede Tsentraliseeritud Raamatupidamine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1972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4" w:history="1">
              <w:r w:rsidRPr="00EF4E39">
                <w:rPr>
                  <w:rStyle w:val="Hperlink"/>
                  <w:color w:val="auto"/>
                  <w:u w:val="none"/>
                </w:rPr>
                <w:t>Haridusasutuste Ekspluatatsiooni Valitsus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1992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32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5" w:history="1">
              <w:r w:rsidRPr="00EF4E39">
                <w:rPr>
                  <w:rStyle w:val="Hperlink"/>
                  <w:color w:val="auto"/>
                  <w:u w:val="none"/>
                </w:rPr>
                <w:t>Tallinna Linna Oktoobri Rajooni Koolidevaheline Õppe-Tootmiskombinaat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1991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33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6" w:history="1">
              <w:r w:rsidRPr="00EF4E39">
                <w:rPr>
                  <w:rStyle w:val="Hperlink"/>
                  <w:color w:val="auto"/>
                  <w:u w:val="none"/>
                </w:rPr>
                <w:t xml:space="preserve">Tallinna Keeltekool 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2002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34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7" w:history="1">
              <w:r w:rsidRPr="00EF4E39">
                <w:rPr>
                  <w:rStyle w:val="Hperlink"/>
                  <w:color w:val="auto"/>
                  <w:u w:val="none"/>
                </w:rPr>
                <w:t>Tallinna Linna Õpetajate Täiendusinstituut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1989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8" w:history="1">
              <w:r w:rsidRPr="00EF4E39">
                <w:rPr>
                  <w:rStyle w:val="Hperlink"/>
                  <w:color w:val="auto"/>
                  <w:u w:val="none"/>
                </w:rPr>
                <w:t>Tallinna Haridustöötajate Koolituskeskus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2001</w:t>
            </w:r>
          </w:p>
        </w:tc>
      </w:tr>
      <w:tr w:rsidR="00EF4E39" w:rsidRPr="00EF4E39" w:rsidTr="00EF4E39">
        <w:trPr>
          <w:tblCellSpacing w:w="15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r w:rsidRPr="00EF4E39">
              <w:t>36</w:t>
            </w:r>
          </w:p>
        </w:tc>
        <w:tc>
          <w:tcPr>
            <w:tcW w:w="31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56"/>
            </w:pPr>
            <w:hyperlink r:id="rId39" w:history="1">
              <w:r w:rsidRPr="00EF4E39">
                <w:rPr>
                  <w:rStyle w:val="Hperlink"/>
                  <w:color w:val="auto"/>
                  <w:u w:val="none"/>
                </w:rPr>
                <w:t>Teeninduskooperatiiv "</w:t>
              </w:r>
              <w:proofErr w:type="spellStart"/>
              <w:r w:rsidRPr="00EF4E39">
                <w:rPr>
                  <w:rStyle w:val="Hperlink"/>
                  <w:color w:val="auto"/>
                  <w:u w:val="none"/>
                </w:rPr>
                <w:t>Venus</w:t>
              </w:r>
              <w:proofErr w:type="spellEnd"/>
              <w:r w:rsidRPr="00EF4E39">
                <w:rPr>
                  <w:rStyle w:val="Hperlink"/>
                  <w:color w:val="auto"/>
                  <w:u w:val="none"/>
                </w:rPr>
                <w:t>"</w:t>
              </w:r>
            </w:hyperlink>
          </w:p>
        </w:tc>
        <w:tc>
          <w:tcPr>
            <w:tcW w:w="1611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Tallinna Haridusamet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ind w:left="26"/>
            </w:pPr>
            <w:r w:rsidRPr="00EF4E39">
              <w:t>Paberkandjal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F4E39" w:rsidRPr="00EF4E39" w:rsidRDefault="00EF4E39" w:rsidP="00EF4E39">
            <w:pPr>
              <w:jc w:val="center"/>
            </w:pPr>
            <w:r w:rsidRPr="00EF4E39">
              <w:t>1991</w:t>
            </w:r>
          </w:p>
        </w:tc>
      </w:tr>
    </w:tbl>
    <w:p w:rsidR="0049244E" w:rsidRDefault="0049244E" w:rsidP="0049244E"/>
    <w:p w:rsidR="007E0D09" w:rsidRDefault="007E0D09"/>
    <w:sectPr w:rsidR="007E0D09" w:rsidSect="00EF4E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4E"/>
    <w:rsid w:val="0049244E"/>
    <w:rsid w:val="007E0D09"/>
    <w:rsid w:val="00E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9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49244E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4E3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4E39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9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49244E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4E3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4E39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77&amp;alamliik=2&amp;arh_nimi=Tallinna+13.+Lasteaed&amp;alam=-&amp;pagenr=&amp;j=&amp;lk=&amp;spets_otsing=on&amp;spets_otsing2=on&amp;sess_id=20091117102837944885" TargetMode="External"/><Relationship Id="rId18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80&amp;alamliik=2&amp;arh_nimi=Tallinna+Mustam%E4e+%DCldhariduskool&amp;alam=-&amp;pagenr=2&amp;j=&amp;lk=2&amp;spets_otsing=on&amp;spets_otsing2=on&amp;sess_id=20091117102837944885" TargetMode="External"/><Relationship Id="rId26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85&amp;alamliik=2&amp;arh_nimi=Tallinna+Kaug%F5ppe+Keskkool&amp;alam=-&amp;pagenr=2&amp;j=&amp;lk=2&amp;spets_otsing=on&amp;spets_otsing2=on&amp;sess_id=20091117102837944885" TargetMode="External"/><Relationship Id="rId39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53&amp;alamliik=2&amp;arh_nimi=Teeninduskooperatiiv+%22Venus%22&amp;alam=-&amp;pagenr=2&amp;j=&amp;lk=2&amp;spets_otsing=on&amp;spets_otsing2=on&amp;sess_id=20091117102837944885" TargetMode="External"/><Relationship Id="rId21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69&amp;alamliik=2&amp;arh_nimi=Tallinna+15.+T%F6%F6lisnoorte+Keskkool&amp;alam=-&amp;pagenr=&amp;j=&amp;lk=&amp;spets_otsing=on&amp;spets_otsing2=on&amp;sess_id=20091117102837944885" TargetMode="External"/><Relationship Id="rId34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52&amp;alamliik=2&amp;arh_nimi=Haridusasutuste+Ekspluatatsiooni+Valitsus&amp;alam=-&amp;pagenr=&amp;j=&amp;lk=&amp;spets_otsing=on&amp;spets_otsing2=on&amp;sess_id=20091117102837944885" TargetMode="External"/><Relationship Id="rId7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56&amp;alamliik=2&amp;arh_nimi=Tallinna+Linna+3.+Eri+Lastekodu&amp;alam=-&amp;pagenr=2&amp;j=&amp;lk=2&amp;spets_otsing=on&amp;spets_otsing2=on&amp;sess_id=200911171028379448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60&amp;alamliik=2&amp;arh_nimi=Lasteaed+Saareke&amp;alam=-&amp;pagenr=&amp;j=&amp;lk=&amp;spets_otsing=on&amp;spets_otsing2=on&amp;sess_id=20091117102837944885" TargetMode="External"/><Relationship Id="rId20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75&amp;alamliik=2&amp;arh_nimi=Tallinna+11.+%D5htukeskkool&amp;alam=-&amp;pagenr=&amp;j=&amp;lk=&amp;spets_otsing=on&amp;spets_otsing2=on&amp;sess_id=20091117102837944885" TargetMode="External"/><Relationship Id="rId29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74&amp;alamliik=2&amp;arh_nimi=Kopli+Vene+P%F5hikool&amp;alam=-&amp;pagenr=&amp;j=&amp;lk=&amp;spets_otsing=on&amp;spets_otsing2=on&amp;sess_id=2009111710283794488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57&amp;alamliik=2&amp;arh_nimi=Tallinna+5.+Lastekodu&amp;alam=-&amp;pagenr=&amp;j=&amp;lk=&amp;spets_otsing=on&amp;spets_otsing2=on&amp;sess_id=20091117102837944885" TargetMode="External"/><Relationship Id="rId11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76&amp;alamliik=2&amp;arh_nimi=Tallinna+Tondi+Lasteaed-Algkool&amp;alam=-&amp;pagenr=2&amp;j=&amp;lk=2&amp;spets_otsing=on&amp;spets_otsing2=on&amp;sess_id=20091117102837944885" TargetMode="External"/><Relationship Id="rId24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66&amp;alamliik=2&amp;arh_nimi=Tallinna+5.+T%F6%F6lisnoorte+Keskkool&amp;alam=-&amp;pagenr=&amp;j=&amp;lk=&amp;spets_otsing=on&amp;spets_otsing2=on&amp;sess_id=20091117102837944885" TargetMode="External"/><Relationship Id="rId32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84&amp;alamliik=2&amp;arh_nimi=Tallinna+63.+P%F5hikool&amp;alam=-&amp;pagenr=&amp;j=&amp;lk=&amp;spets_otsing=on&amp;spets_otsing2=on&amp;sess_id=20091117102837944885" TargetMode="External"/><Relationship Id="rId37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54&amp;alamliik=2&amp;arh_nimi=Tallinna+Linna+%D5petajate+T%E4iendusinstituut&amp;alam=-&amp;pagenr=2&amp;j=&amp;lk=2&amp;spets_otsing=on&amp;spets_otsing2=on&amp;sess_id=2009111710283794488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51&amp;alamliik=2&amp;arh_nimi=Tallinna+Haridusamet&amp;alam=-&amp;pagenr=&amp;j=&amp;lk=&amp;spets_otsing=on&amp;spets_otsing2=on&amp;sess_id=20091117102837944885" TargetMode="External"/><Relationship Id="rId15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59&amp;alamliik=2&amp;arh_nimi=Tallinna+60.+Lasteaed&amp;alam=-&amp;pagenr=&amp;j=&amp;lk=&amp;spets_otsing=on&amp;spets_otsing2=on&amp;sess_id=20091117102837944885" TargetMode="External"/><Relationship Id="rId23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65&amp;alamliik=2&amp;arh_nimi=Tallinna+4.+T%F6%F6lisnoorte+Keskkool&amp;alam=-&amp;pagenr=&amp;j=&amp;lk=&amp;spets_otsing=on&amp;spets_otsing2=on&amp;sess_id=20091117102837944885" TargetMode="External"/><Relationship Id="rId28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82&amp;alamliik=2&amp;arh_nimi=Tallinna+Katleri+P%F5hikool&amp;alam=-&amp;pagenr=2&amp;j=&amp;lk=2&amp;spets_otsing=on&amp;spets_otsing2=on&amp;sess_id=20091117102837944885" TargetMode="External"/><Relationship Id="rId36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78&amp;alamliik=2&amp;arh_nimi=Tallinna+Keeltekool+&amp;alam=-&amp;pagenr=2&amp;j=&amp;lk=2&amp;spets_otsing=on&amp;spets_otsing2=on&amp;sess_id=20091117102837944885" TargetMode="External"/><Relationship Id="rId10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64&amp;alamliik=2&amp;arh_nimi=Tallinna+Killustiku+Lasteaed&amp;alam=-&amp;pagenr=2&amp;j=&amp;lk=2&amp;spets_otsing=on&amp;spets_otsing2=on&amp;sess_id=20091117102837944885" TargetMode="External"/><Relationship Id="rId19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81&amp;alamliik=2&amp;arh_nimi=Tallinna+Tondiraba+Keskkool&amp;alam=-&amp;pagenr=2&amp;j=&amp;lk=2&amp;spets_otsing=on&amp;spets_otsing2=on&amp;sess_id=20091117102837944885" TargetMode="External"/><Relationship Id="rId31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79&amp;alamliik=2&amp;arh_nimi=Tallinna+%DCmera+P%F5hikool&amp;alam=-&amp;pagenr=2&amp;j=&amp;lk=2&amp;spets_otsing=on&amp;spets_otsing2=on&amp;sess_id=20091117102837944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61&amp;alamliik=2&amp;arh_nimi=Tallinna+Kalevipoja+Lasteaed&amp;alam=-&amp;pagenr=2&amp;j=&amp;lk=2&amp;spets_otsing=on&amp;spets_otsing2=on&amp;sess_id=20091117102837944885" TargetMode="External"/><Relationship Id="rId14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63&amp;alamliik=2&amp;arh_nimi=Tallinna+136.+Lasteaed&amp;alam=-&amp;pagenr=&amp;j=&amp;lk=&amp;spets_otsing=on&amp;spets_otsing2=on&amp;sess_id=20091117102837944885" TargetMode="External"/><Relationship Id="rId22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70&amp;alamliik=2&amp;arh_nimi=Tallinna+16.+T%F6%F6lisnoorte+Keskkool&amp;alam=-&amp;pagenr=&amp;j=&amp;lk=&amp;spets_otsing=on&amp;spets_otsing2=on&amp;sess_id=20091117102837944885" TargetMode="External"/><Relationship Id="rId27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67&amp;alamliik=2&amp;arh_nimi=Tallinna+9.+8-kl.+Kool&amp;alam=-&amp;pagenr=&amp;j=&amp;lk=&amp;spets_otsing=on&amp;spets_otsing2=on&amp;sess_id=20091117102837944885" TargetMode="External"/><Relationship Id="rId30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83&amp;alamliik=2&amp;arh_nimi=Tallinna+Valdeku+P%F5hikool&amp;alam=-&amp;pagenr=2&amp;j=&amp;lk=2&amp;spets_otsing=on&amp;spets_otsing2=on&amp;sess_id=20091117102837944885" TargetMode="External"/><Relationship Id="rId35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72&amp;alamliik=2&amp;arh_nimi=Tallinna+Linna+Oktoobri+Rajooni+Koolidevaheline+%D5ppe-Tootmiskombinaat&amp;alam=-&amp;pagenr=2&amp;j=&amp;lk=2&amp;spets_otsing=on&amp;spets_otsing2=on&amp;sess_id=20091117102837944885" TargetMode="External"/><Relationship Id="rId8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58&amp;alamliik=2&amp;arh_nimi=Kaera+Lasteaed&amp;alam=-&amp;pagenr=&amp;j=&amp;lk=&amp;spets_otsing=on&amp;spets_otsing2=on&amp;sess_id=200911171028379448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hiiviregister.ra.ee/index.php?module=45&amp;op=3&amp;alates=21&amp;ridu=20&amp;nimetus=&amp;tahis=&amp;era=&amp;andmeandja=haridusamet&amp;andmeandjaliik=&amp;algaeg1=&amp;algaeg2=&amp;lopuaeg1=&amp;lopuaeg2=&amp;valik=ar&amp;seos=puudub&amp;arh_id=1980371&amp;alamliik=2&amp;arh_nimi=TK+%22Leibur%22+130.+Lastep%E4evakodu&amp;alam=-&amp;pagenr=2&amp;j=&amp;lk=2&amp;spets_otsing=on&amp;spets_otsing2=on&amp;sess_id=20091117102837944885" TargetMode="External"/><Relationship Id="rId17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62&amp;alamliik=2&amp;arh_nimi=Lasteaed+Vahtrake+&amp;alam=-&amp;pagenr=&amp;j=&amp;lk=&amp;spets_otsing=on&amp;spets_otsing2=on&amp;sess_id=20091117102837944885" TargetMode="External"/><Relationship Id="rId25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68&amp;alamliik=2&amp;arh_nimi=Tallinna+9.+T%F6%F6lisnoorte+Keskkool&amp;alam=-&amp;pagenr=&amp;j=&amp;lk=&amp;spets_otsing=on&amp;spets_otsing2=on&amp;sess_id=20091117102837944885" TargetMode="External"/><Relationship Id="rId33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55&amp;alamliik=2&amp;arh_nimi=Lastes%F5imede+Tsentraliseeritud+Raamatupidamine&amp;alam=-&amp;pagenr=&amp;j=&amp;lk=&amp;spets_otsing=on&amp;spets_otsing2=on&amp;sess_id=20091117102837944885" TargetMode="External"/><Relationship Id="rId38" Type="http://schemas.openxmlformats.org/officeDocument/2006/relationships/hyperlink" Target="http://arhiiviregister.ra.ee/index.php?module=45&amp;op=3&amp;alates=&amp;ridu=20&amp;nimetus=&amp;tahis=&amp;era=&amp;andmeandja=haridusamet&amp;andmeandjaliik=&amp;algaeg1=&amp;algaeg2=&amp;lopuaeg1=&amp;lopuaeg2=&amp;valik=ar&amp;seos=puudub&amp;arh_id=1980373&amp;alamliik=2&amp;arh_nimi=Tallinna+Haridust%F6%F6tajate+Koolituskeskus&amp;alam=-&amp;pagenr=&amp;j=&amp;lk=&amp;spets_otsing=on&amp;spets_otsing2=on&amp;sess_id=20091117102837944885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Prits</dc:creator>
  <cp:lastModifiedBy>jyrisaar</cp:lastModifiedBy>
  <cp:revision>2</cp:revision>
  <dcterms:created xsi:type="dcterms:W3CDTF">2013-09-10T06:18:00Z</dcterms:created>
  <dcterms:modified xsi:type="dcterms:W3CDTF">2013-09-10T06:18:00Z</dcterms:modified>
</cp:coreProperties>
</file>