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C3" w:rsidRDefault="004D5EC3">
      <w:pPr>
        <w:spacing w:after="200" w:line="276" w:lineRule="auto"/>
        <w:rPr>
          <w:b/>
          <w:bCs/>
        </w:rPr>
      </w:pPr>
    </w:p>
    <w:tbl>
      <w:tblPr>
        <w:tblW w:w="13056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8"/>
        <w:gridCol w:w="2888"/>
        <w:gridCol w:w="1340"/>
        <w:gridCol w:w="2085"/>
        <w:gridCol w:w="1351"/>
        <w:gridCol w:w="2234"/>
      </w:tblGrid>
      <w:tr w:rsidR="004B2AE0" w:rsidRPr="00BB2273" w:rsidTr="00C80594">
        <w:trPr>
          <w:trHeight w:val="555"/>
        </w:trPr>
        <w:tc>
          <w:tcPr>
            <w:tcW w:w="13056" w:type="dxa"/>
            <w:gridSpan w:val="6"/>
            <w:shd w:val="clear" w:color="auto" w:fill="FFFFFF" w:themeFill="background1"/>
            <w:noWrap/>
            <w:vAlign w:val="bottom"/>
            <w:hideMark/>
          </w:tcPr>
          <w:p w:rsidR="004B2AE0" w:rsidRPr="00BB2273" w:rsidRDefault="00425E95" w:rsidP="004B2AE0">
            <w:pPr>
              <w:jc w:val="center"/>
              <w:rPr>
                <w:sz w:val="44"/>
                <w:szCs w:val="44"/>
                <w:lang w:eastAsia="et-EE"/>
              </w:rPr>
            </w:pPr>
            <w:r>
              <w:rPr>
                <w:sz w:val="44"/>
                <w:szCs w:val="44"/>
                <w:lang w:eastAsia="et-EE"/>
              </w:rPr>
              <w:t>Lasnamäe Linnaosa Valitsus,</w:t>
            </w:r>
            <w:r w:rsidR="004B2AE0" w:rsidRPr="00BB2273">
              <w:rPr>
                <w:sz w:val="44"/>
                <w:szCs w:val="44"/>
                <w:lang w:eastAsia="et-EE"/>
              </w:rPr>
              <w:t xml:space="preserve"> </w:t>
            </w:r>
            <w:r w:rsidR="00DF53FE">
              <w:rPr>
                <w:sz w:val="44"/>
                <w:szCs w:val="44"/>
                <w:lang w:eastAsia="et-EE"/>
              </w:rPr>
              <w:t xml:space="preserve">ametnike </w:t>
            </w:r>
            <w:r w:rsidR="004B2AE0" w:rsidRPr="00BB2273">
              <w:rPr>
                <w:sz w:val="44"/>
                <w:szCs w:val="44"/>
                <w:lang w:eastAsia="et-EE"/>
              </w:rPr>
              <w:t>palgad 01.04.2013</w:t>
            </w:r>
          </w:p>
        </w:tc>
      </w:tr>
      <w:tr w:rsidR="004B2AE0" w:rsidRPr="00BB2273" w:rsidTr="007230F9">
        <w:trPr>
          <w:trHeight w:val="315"/>
        </w:trPr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4B2AE0" w:rsidRPr="00BB2273" w:rsidRDefault="004B2AE0" w:rsidP="004B2AE0">
            <w:pPr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4B2AE0" w:rsidRPr="00BB2273" w:rsidRDefault="004B2AE0" w:rsidP="004B2AE0">
            <w:pPr>
              <w:rPr>
                <w:lang w:eastAsia="et-EE"/>
              </w:rPr>
            </w:pPr>
            <w:r w:rsidRPr="00BB2273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B2AE0" w:rsidRPr="00BB2273" w:rsidRDefault="004B2AE0" w:rsidP="004B2AE0">
            <w:pPr>
              <w:rPr>
                <w:lang w:eastAsia="et-EE"/>
              </w:rPr>
            </w:pPr>
            <w:r w:rsidRPr="00BB2273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4B2AE0" w:rsidRPr="00BB2273" w:rsidRDefault="004B2AE0" w:rsidP="004B2AE0">
            <w:pPr>
              <w:rPr>
                <w:lang w:eastAsia="et-EE"/>
              </w:rPr>
            </w:pPr>
            <w:r w:rsidRPr="00BB2273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B2AE0" w:rsidRPr="00BB2273" w:rsidRDefault="004B2AE0" w:rsidP="004B2AE0">
            <w:pPr>
              <w:rPr>
                <w:lang w:eastAsia="et-EE"/>
              </w:rPr>
            </w:pPr>
            <w:r w:rsidRPr="00BB2273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4B2AE0" w:rsidRPr="00BB2273" w:rsidRDefault="004B2AE0" w:rsidP="004B2AE0">
            <w:pPr>
              <w:rPr>
                <w:lang w:eastAsia="et-EE"/>
              </w:rPr>
            </w:pPr>
            <w:r w:rsidRPr="00BB2273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4B2AE0" w:rsidRPr="00BB2273" w:rsidTr="00C80594">
        <w:trPr>
          <w:trHeight w:val="270"/>
        </w:trPr>
        <w:tc>
          <w:tcPr>
            <w:tcW w:w="3158" w:type="dxa"/>
            <w:shd w:val="clear" w:color="auto" w:fill="FFFFFF" w:themeFill="background1"/>
            <w:noWrap/>
            <w:vAlign w:val="bottom"/>
            <w:hideMark/>
          </w:tcPr>
          <w:p w:rsidR="004B2AE0" w:rsidRPr="00425E95" w:rsidRDefault="004B2AE0" w:rsidP="004B2AE0">
            <w:pPr>
              <w:jc w:val="center"/>
              <w:rPr>
                <w:lang w:eastAsia="et-EE"/>
              </w:rPr>
            </w:pPr>
            <w:r w:rsidRPr="00425E95">
              <w:rPr>
                <w:lang w:eastAsia="et-EE"/>
              </w:rPr>
              <w:t>Struktuuriüksuse nimi</w:t>
            </w:r>
          </w:p>
        </w:tc>
        <w:tc>
          <w:tcPr>
            <w:tcW w:w="2888" w:type="dxa"/>
            <w:shd w:val="clear" w:color="auto" w:fill="FFFFFF" w:themeFill="background1"/>
            <w:noWrap/>
            <w:vAlign w:val="bottom"/>
            <w:hideMark/>
          </w:tcPr>
          <w:p w:rsidR="004B2AE0" w:rsidRPr="00425E95" w:rsidRDefault="004B2AE0" w:rsidP="004B2AE0">
            <w:pPr>
              <w:jc w:val="center"/>
              <w:rPr>
                <w:lang w:eastAsia="et-EE"/>
              </w:rPr>
            </w:pPr>
            <w:r w:rsidRPr="00425E95">
              <w:rPr>
                <w:lang w:eastAsia="et-EE"/>
              </w:rPr>
              <w:t>Ametikoha nimi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4B2AE0" w:rsidRPr="00425E95" w:rsidRDefault="004B2AE0" w:rsidP="004B2AE0">
            <w:pPr>
              <w:jc w:val="center"/>
              <w:rPr>
                <w:lang w:eastAsia="et-EE"/>
              </w:rPr>
            </w:pPr>
            <w:r w:rsidRPr="00425E95">
              <w:rPr>
                <w:lang w:eastAsia="et-EE"/>
              </w:rPr>
              <w:t>Eesnimi</w:t>
            </w:r>
          </w:p>
        </w:tc>
        <w:tc>
          <w:tcPr>
            <w:tcW w:w="2085" w:type="dxa"/>
            <w:shd w:val="clear" w:color="auto" w:fill="FFFFFF" w:themeFill="background1"/>
            <w:noWrap/>
            <w:vAlign w:val="bottom"/>
            <w:hideMark/>
          </w:tcPr>
          <w:p w:rsidR="004B2AE0" w:rsidRPr="00425E95" w:rsidRDefault="004B2AE0" w:rsidP="004B2AE0">
            <w:pPr>
              <w:jc w:val="center"/>
              <w:rPr>
                <w:lang w:eastAsia="et-EE"/>
              </w:rPr>
            </w:pPr>
            <w:r w:rsidRPr="00425E95">
              <w:rPr>
                <w:lang w:eastAsia="et-EE"/>
              </w:rPr>
              <w:t>Perekonnanimi</w:t>
            </w:r>
          </w:p>
        </w:tc>
        <w:tc>
          <w:tcPr>
            <w:tcW w:w="1351" w:type="dxa"/>
            <w:shd w:val="clear" w:color="auto" w:fill="FFFFFF" w:themeFill="background1"/>
            <w:noWrap/>
            <w:vAlign w:val="bottom"/>
            <w:hideMark/>
          </w:tcPr>
          <w:p w:rsidR="004B2AE0" w:rsidRPr="00425E95" w:rsidRDefault="004B2AE0" w:rsidP="004B2AE0">
            <w:pPr>
              <w:jc w:val="center"/>
              <w:rPr>
                <w:lang w:eastAsia="et-EE"/>
              </w:rPr>
            </w:pPr>
            <w:r w:rsidRPr="00425E95">
              <w:rPr>
                <w:lang w:eastAsia="et-EE"/>
              </w:rPr>
              <w:t xml:space="preserve">Koormus </w:t>
            </w:r>
          </w:p>
        </w:tc>
        <w:tc>
          <w:tcPr>
            <w:tcW w:w="2234" w:type="dxa"/>
            <w:shd w:val="clear" w:color="auto" w:fill="FFFFFF" w:themeFill="background1"/>
            <w:noWrap/>
            <w:vAlign w:val="bottom"/>
            <w:hideMark/>
          </w:tcPr>
          <w:p w:rsidR="004B2AE0" w:rsidRPr="00425E95" w:rsidRDefault="004B2AE0" w:rsidP="004B2AE0">
            <w:pPr>
              <w:jc w:val="center"/>
              <w:rPr>
                <w:lang w:eastAsia="et-EE"/>
              </w:rPr>
            </w:pPr>
            <w:r w:rsidRPr="00425E95">
              <w:rPr>
                <w:lang w:eastAsia="et-EE"/>
              </w:rPr>
              <w:t>Põhipalk</w:t>
            </w:r>
          </w:p>
        </w:tc>
      </w:tr>
      <w:tr w:rsidR="004B2AE0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4B2AE0" w:rsidRPr="00425E95" w:rsidRDefault="004B2AE0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Linnaosa vanema asetäitja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Jaanus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Riibe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B2AE0" w:rsidRPr="00425E95" w:rsidRDefault="00013301" w:rsidP="004B2AE0">
            <w:pPr>
              <w:jc w:val="center"/>
              <w:rPr>
                <w:lang w:eastAsia="et-EE"/>
              </w:rPr>
            </w:pPr>
            <w:r w:rsidRPr="00425E95"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1598</w:t>
            </w:r>
          </w:p>
        </w:tc>
      </w:tr>
      <w:tr w:rsidR="004B2AE0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4B2AE0" w:rsidRPr="00425E95" w:rsidRDefault="004B2AE0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Haldussekretär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B2AE0" w:rsidRPr="00425E95" w:rsidRDefault="0012295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Üllar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4B2AE0" w:rsidRPr="00425E95" w:rsidRDefault="0012295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Meristo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4B2AE0" w:rsidRPr="00425E95" w:rsidRDefault="0012295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1733</w:t>
            </w:r>
          </w:p>
        </w:tc>
      </w:tr>
      <w:tr w:rsidR="004B2AE0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4B2AE0" w:rsidRPr="00425E95" w:rsidRDefault="004B2AE0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Jurist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Natalja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Akulina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1330</w:t>
            </w:r>
          </w:p>
        </w:tc>
      </w:tr>
      <w:tr w:rsidR="004B2AE0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4B2AE0" w:rsidRPr="00425E95" w:rsidRDefault="004B2AE0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Sisekontrolör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Urmas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Unt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1330</w:t>
            </w:r>
          </w:p>
        </w:tc>
      </w:tr>
      <w:tr w:rsidR="004B2AE0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  <w:hideMark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Kultuuri- ja noorsootöö osakond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Osakonna juhataja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Eve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Annus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4B2AE0" w:rsidRP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1598</w:t>
            </w:r>
          </w:p>
        </w:tc>
      </w:tr>
      <w:tr w:rsidR="00425E95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425E95" w:rsidRDefault="00425E95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425E95" w:rsidRDefault="00425E9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Alaealiste komisjoni sekretär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425E95" w:rsidRDefault="0012295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Inga</w:t>
            </w:r>
            <w:r w:rsidR="00772625">
              <w:rPr>
                <w:lang w:eastAsia="et-EE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425E95" w:rsidRDefault="0012295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Šorikova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425E9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425E9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772625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Erinoorsootöö 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72625" w:rsidRDefault="00122954" w:rsidP="00772625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Lilia</w:t>
            </w:r>
            <w:r w:rsidR="00772625">
              <w:rPr>
                <w:lang w:eastAsia="et-EE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72625" w:rsidRDefault="0012295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Mikkonen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772625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72625" w:rsidRDefault="00772625" w:rsidP="00772625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 xml:space="preserve">Natalja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72625" w:rsidRP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Nei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772625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Linnamajanduse osakond</w:t>
            </w: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Osakonna juhataja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72625" w:rsidRDefault="00772625" w:rsidP="00772625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Vello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Karu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1598</w:t>
            </w:r>
          </w:p>
        </w:tc>
      </w:tr>
      <w:tr w:rsidR="00122954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122954" w:rsidRDefault="00122954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122954" w:rsidRDefault="0012295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Osakonna juhataja asetäitja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122954" w:rsidRDefault="00122954" w:rsidP="00772625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Ain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122954" w:rsidRDefault="0012295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Orav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22954" w:rsidRDefault="0012295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122954" w:rsidRDefault="0012295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1330</w:t>
            </w:r>
          </w:p>
        </w:tc>
      </w:tr>
      <w:tr w:rsidR="00772625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Elamumajanduse 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72625" w:rsidRDefault="00772625" w:rsidP="00772625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 xml:space="preserve">Ülo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Kamarik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1068</w:t>
            </w:r>
          </w:p>
        </w:tc>
      </w:tr>
      <w:tr w:rsidR="00772625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Linnavara peaspetsialist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72625" w:rsidRDefault="00772625" w:rsidP="00772625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 xml:space="preserve">Rein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Roose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1068</w:t>
            </w:r>
          </w:p>
        </w:tc>
      </w:tr>
      <w:tr w:rsidR="00772625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Reklaami peaspetsialist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72625" w:rsidRDefault="00772625" w:rsidP="00772625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Svetlana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Kelder Eveillard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1068</w:t>
            </w:r>
          </w:p>
        </w:tc>
      </w:tr>
      <w:tr w:rsidR="00772625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72625" w:rsidRDefault="0012295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E</w:t>
            </w:r>
            <w:r w:rsidR="00772625">
              <w:rPr>
                <w:lang w:eastAsia="et-EE"/>
              </w:rPr>
              <w:t>luruumide peaspetsialist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72625" w:rsidRDefault="00772625" w:rsidP="00772625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Kristi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Kelder-Eha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1068</w:t>
            </w:r>
          </w:p>
        </w:tc>
      </w:tr>
      <w:tr w:rsidR="00772625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 w:rsidRPr="00772625">
              <w:rPr>
                <w:lang w:eastAsia="et-EE"/>
              </w:rPr>
              <w:t>Sotsiaaleluruumide peaspetsialist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72625" w:rsidRDefault="00772625" w:rsidP="00772625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Angelica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Laev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772625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72625" w:rsidRP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Ettevõtluse peaspetsialist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72625" w:rsidRDefault="00772625" w:rsidP="00772625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Margit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Toop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772625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Eluruumide peaspetsialist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72625" w:rsidRDefault="00772625" w:rsidP="00772625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Riina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Koppel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772625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Heakorra ja haljastuse peaspetsialist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72625" w:rsidRDefault="00772625" w:rsidP="00772625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 xml:space="preserve">Moonika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Viste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1068</w:t>
            </w:r>
          </w:p>
        </w:tc>
      </w:tr>
      <w:tr w:rsidR="00772625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Heakorra ja haljastuse 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72625" w:rsidRDefault="00772625" w:rsidP="00772625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Diana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Buchmann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1068</w:t>
            </w:r>
          </w:p>
        </w:tc>
      </w:tr>
      <w:tr w:rsidR="00772625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 w:rsidRPr="00772625">
              <w:rPr>
                <w:lang w:eastAsia="et-EE"/>
              </w:rPr>
              <w:t>Üüripindade peaspetsialist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72625" w:rsidRDefault="00772625" w:rsidP="00772625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Silvi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Vimba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772625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72625" w:rsidRDefault="00772625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72625" w:rsidRPr="00772625" w:rsidRDefault="00772625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Arhitekt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72625" w:rsidRDefault="00824669" w:rsidP="0082466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 xml:space="preserve">Leili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72625" w:rsidRDefault="0082466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Müür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72625" w:rsidRDefault="0082466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72625" w:rsidRDefault="0082466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1202</w:t>
            </w:r>
          </w:p>
        </w:tc>
      </w:tr>
      <w:tr w:rsidR="00CE5276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Rahvastikuregistri ja klienditeeninduse osakond</w:t>
            </w: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Osakonna juhataja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E5276" w:rsidRDefault="00CE5276" w:rsidP="0082466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Sirje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Meidra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1464</w:t>
            </w:r>
          </w:p>
        </w:tc>
      </w:tr>
      <w:tr w:rsidR="00CE5276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Vanemregistripidaja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E5276" w:rsidRDefault="00CE5276" w:rsidP="0082466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Reet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Mihhailov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CE5276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Vanemregistripidaja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E5276" w:rsidRDefault="00CE5276" w:rsidP="0082466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Reet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Detkovski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CE5276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Registripidaja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E5276" w:rsidRDefault="00CE5276" w:rsidP="0082466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 xml:space="preserve">Helle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Vaher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CE5276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Registripidaja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E5276" w:rsidRDefault="00CE5276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Ingrid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Nõmmik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806</w:t>
            </w:r>
          </w:p>
        </w:tc>
      </w:tr>
      <w:tr w:rsidR="00CE5276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Registripidaja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E5276" w:rsidRDefault="00CE5276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Soili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Jõgiste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806</w:t>
            </w:r>
          </w:p>
        </w:tc>
      </w:tr>
      <w:tr w:rsidR="00CE5276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Sotsiaalhoolekande osakond</w:t>
            </w: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Osakonna juhataja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E5276" w:rsidRDefault="00CE5276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Tauno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Pruuli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1598</w:t>
            </w:r>
          </w:p>
        </w:tc>
      </w:tr>
      <w:tr w:rsidR="00CE5276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Juhataja asetäitja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E5276" w:rsidRDefault="00CE5276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Eike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Hunt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1202</w:t>
            </w:r>
          </w:p>
        </w:tc>
      </w:tr>
      <w:tr w:rsidR="00CE5276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 w:rsidRPr="00CE5276">
              <w:rPr>
                <w:lang w:eastAsia="et-EE"/>
              </w:rPr>
              <w:t>Jurist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E5276" w:rsidRDefault="00CE5276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Liisi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Raamets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1202</w:t>
            </w:r>
          </w:p>
        </w:tc>
      </w:tr>
      <w:tr w:rsidR="00CE5276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Lastekaitse talitus</w:t>
            </w: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CE5276" w:rsidRP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Lastekaitse peaspetsialist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E5276" w:rsidRDefault="00CE5276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Helen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Veensalu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1202</w:t>
            </w:r>
          </w:p>
        </w:tc>
      </w:tr>
      <w:tr w:rsidR="00CE5276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Lastekaitse 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E5276" w:rsidRDefault="00CE5276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Kristiina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Keerd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CE5276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Lastekaitse 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E5276" w:rsidRDefault="00CE5276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Eva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Vau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CE5276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Lastekaitse 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E5276" w:rsidRDefault="00CE5276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Jelena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Afonova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CE5276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CE5276" w:rsidRDefault="00CE5276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CE5276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Lastekaitse 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CE5276" w:rsidRDefault="00806764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 xml:space="preserve">Sirje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E5276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Kalda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CE5276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CE5276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806764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Lastekaitse 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06764" w:rsidRDefault="00806764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Airi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Vaaderpall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806764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Lastekaitse 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06764" w:rsidRDefault="00806764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Diana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Vinogradova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806764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Lastekaitse 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06764" w:rsidRDefault="00806764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Tatjana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Martens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806764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Lastekaitse 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06764" w:rsidRDefault="00806764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Marju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Õispuu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806764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Lastekaitse 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06764" w:rsidRDefault="00806764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Tiia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Tõll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806764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Lastekaitse 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06764" w:rsidRDefault="00806764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Olga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Žuravljova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806764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Lastekaitse 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06764" w:rsidRDefault="00806764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Tiiu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Krull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806764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Lastekaitse 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06764" w:rsidRDefault="00806764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 xml:space="preserve">Natalia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Rahhanskaja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806764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Sotsiaaltoetuste talitus</w:t>
            </w: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Peaspetsialist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06764" w:rsidRDefault="00806764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Sirje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Unt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1068</w:t>
            </w:r>
          </w:p>
        </w:tc>
      </w:tr>
      <w:tr w:rsidR="00806764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806764" w:rsidRDefault="00806764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806764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06764" w:rsidRDefault="00322B8F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Lidia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806764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Praks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806764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806764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322B8F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22B8F" w:rsidRDefault="00322B8F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Vivian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Vaik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322B8F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22B8F" w:rsidRDefault="00322B8F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Ester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Paap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322B8F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22B8F" w:rsidRDefault="00322B8F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Nadežda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Vestung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322B8F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22B8F" w:rsidRDefault="00322B8F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Liana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Petrova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322B8F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22B8F" w:rsidRDefault="00322B8F" w:rsidP="00CE5276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Larina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Nartšenko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322B8F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322B8F" w:rsidRDefault="00322B8F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322B8F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22B8F" w:rsidRDefault="007230F9" w:rsidP="007230F9">
            <w:pPr>
              <w:rPr>
                <w:lang w:eastAsia="et-EE"/>
              </w:rPr>
            </w:pPr>
            <w:r>
              <w:rPr>
                <w:lang w:eastAsia="et-EE"/>
              </w:rPr>
              <w:t>Külli-Terje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322B8F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Linkgreim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322B8F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322B8F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7230F9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230F9" w:rsidRDefault="007230F9" w:rsidP="007230F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Monika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Lelumees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7230F9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230F9" w:rsidRDefault="007230F9" w:rsidP="007230F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Livija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Tisler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7230F9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230F9" w:rsidRDefault="007230F9" w:rsidP="007230F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Kati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Põlm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7230F9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230F9" w:rsidRDefault="007230F9" w:rsidP="007230F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 xml:space="preserve">Tatjana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Kolobova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7230F9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230F9" w:rsidRDefault="007230F9" w:rsidP="007230F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 xml:space="preserve">Marika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Ressar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7230F9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230F9" w:rsidRDefault="007230F9" w:rsidP="007230F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Lembi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Pärna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7230F9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230F9" w:rsidRDefault="007230F9" w:rsidP="007230F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Urve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Kaljulaid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876</w:t>
            </w:r>
          </w:p>
        </w:tc>
      </w:tr>
      <w:tr w:rsidR="007230F9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Sotsiaalteenuste talitus</w:t>
            </w: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Peaspetsialist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230F9" w:rsidRDefault="007230F9" w:rsidP="007230F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Leili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Vaikmaa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1068</w:t>
            </w:r>
          </w:p>
        </w:tc>
      </w:tr>
      <w:tr w:rsidR="007230F9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Peaspetsialist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230F9" w:rsidRDefault="007230F9" w:rsidP="007230F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Kaja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Merilaine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7230F9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230F9" w:rsidRDefault="007230F9" w:rsidP="007230F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 xml:space="preserve">Viktoria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Soosaar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  <w:tr w:rsidR="007230F9" w:rsidRPr="00BB2273" w:rsidTr="007230F9">
        <w:trPr>
          <w:trHeight w:val="255"/>
        </w:trPr>
        <w:tc>
          <w:tcPr>
            <w:tcW w:w="315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</w:p>
        </w:tc>
        <w:tc>
          <w:tcPr>
            <w:tcW w:w="2888" w:type="dxa"/>
            <w:shd w:val="clear" w:color="auto" w:fill="auto"/>
            <w:noWrap/>
            <w:vAlign w:val="bottom"/>
          </w:tcPr>
          <w:p w:rsidR="007230F9" w:rsidRDefault="007230F9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Vanemspetsialist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230F9" w:rsidRDefault="007C6CB1" w:rsidP="007230F9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Tõnis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7230F9" w:rsidRDefault="00C8059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M</w:t>
            </w:r>
            <w:r w:rsidR="007C6CB1">
              <w:rPr>
                <w:lang w:eastAsia="et-EE"/>
              </w:rPr>
              <w:t>üller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7230F9" w:rsidRDefault="00C8059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1</w:t>
            </w:r>
          </w:p>
        </w:tc>
        <w:tc>
          <w:tcPr>
            <w:tcW w:w="2234" w:type="dxa"/>
            <w:shd w:val="clear" w:color="auto" w:fill="auto"/>
            <w:noWrap/>
            <w:vAlign w:val="bottom"/>
          </w:tcPr>
          <w:p w:rsidR="007230F9" w:rsidRDefault="00C80594" w:rsidP="004B2AE0">
            <w:pPr>
              <w:jc w:val="center"/>
              <w:rPr>
                <w:lang w:eastAsia="et-EE"/>
              </w:rPr>
            </w:pPr>
            <w:r>
              <w:rPr>
                <w:lang w:eastAsia="et-EE"/>
              </w:rPr>
              <w:t>959</w:t>
            </w:r>
          </w:p>
        </w:tc>
      </w:tr>
    </w:tbl>
    <w:p w:rsidR="00417A8B" w:rsidRPr="005E4782" w:rsidRDefault="00417A8B" w:rsidP="00417A8B">
      <w:pPr>
        <w:jc w:val="center"/>
        <w:rPr>
          <w:bCs/>
        </w:rPr>
      </w:pPr>
    </w:p>
    <w:sectPr w:rsidR="00417A8B" w:rsidRPr="005E4782" w:rsidSect="00417A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E7F"/>
    <w:multiLevelType w:val="hybridMultilevel"/>
    <w:tmpl w:val="FC782B76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EE"/>
    <w:rsid w:val="00013301"/>
    <w:rsid w:val="000446BA"/>
    <w:rsid w:val="00065BF3"/>
    <w:rsid w:val="00065F32"/>
    <w:rsid w:val="000C1F36"/>
    <w:rsid w:val="00122954"/>
    <w:rsid w:val="001F0129"/>
    <w:rsid w:val="002A0607"/>
    <w:rsid w:val="002F6A4D"/>
    <w:rsid w:val="00322B8F"/>
    <w:rsid w:val="00385F7F"/>
    <w:rsid w:val="003C46EE"/>
    <w:rsid w:val="003E6B30"/>
    <w:rsid w:val="00415F68"/>
    <w:rsid w:val="00417A8B"/>
    <w:rsid w:val="00425E95"/>
    <w:rsid w:val="004B2AE0"/>
    <w:rsid w:val="004D5EC3"/>
    <w:rsid w:val="00511113"/>
    <w:rsid w:val="0053234C"/>
    <w:rsid w:val="005E4782"/>
    <w:rsid w:val="006327EE"/>
    <w:rsid w:val="00634C9A"/>
    <w:rsid w:val="00667794"/>
    <w:rsid w:val="006D41FB"/>
    <w:rsid w:val="007230F9"/>
    <w:rsid w:val="00730683"/>
    <w:rsid w:val="00772625"/>
    <w:rsid w:val="007C6CB1"/>
    <w:rsid w:val="00806764"/>
    <w:rsid w:val="00824669"/>
    <w:rsid w:val="009216BA"/>
    <w:rsid w:val="00974DDF"/>
    <w:rsid w:val="00AD5347"/>
    <w:rsid w:val="00BB2273"/>
    <w:rsid w:val="00BB6AC5"/>
    <w:rsid w:val="00C80594"/>
    <w:rsid w:val="00C86668"/>
    <w:rsid w:val="00C972FA"/>
    <w:rsid w:val="00CD5EAE"/>
    <w:rsid w:val="00CE5276"/>
    <w:rsid w:val="00D01A16"/>
    <w:rsid w:val="00D80750"/>
    <w:rsid w:val="00DF53FE"/>
    <w:rsid w:val="00E46A01"/>
    <w:rsid w:val="00EC4F5F"/>
    <w:rsid w:val="00F64E81"/>
    <w:rsid w:val="00F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C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C46E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15F6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15F68"/>
    <w:rPr>
      <w:rFonts w:ascii="Tahoma" w:eastAsia="Times New Roman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C86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C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C46E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15F6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15F68"/>
    <w:rPr>
      <w:rFonts w:ascii="Tahoma" w:eastAsia="Times New Roman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C8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4DFE-8C3A-49E5-A0B9-AA73A45F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Rahandusministeerium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rainl</dc:creator>
  <cp:lastModifiedBy>Ulvi Reis</cp:lastModifiedBy>
  <cp:revision>2</cp:revision>
  <dcterms:created xsi:type="dcterms:W3CDTF">2013-09-03T13:30:00Z</dcterms:created>
  <dcterms:modified xsi:type="dcterms:W3CDTF">2013-09-03T13:30:00Z</dcterms:modified>
</cp:coreProperties>
</file>