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A4" w:rsidRDefault="00E86BA4" w:rsidP="00E86BA4">
      <w:pPr>
        <w:jc w:val="right"/>
      </w:pPr>
      <w:r>
        <w:t>KINNITATUD</w:t>
      </w:r>
    </w:p>
    <w:p w:rsidR="00E86BA4" w:rsidRDefault="00E86BA4" w:rsidP="00E86BA4">
      <w:pPr>
        <w:jc w:val="right"/>
      </w:pPr>
      <w:r>
        <w:t>Tallinna Haridusameti juhataja 14. veebruari 2013</w:t>
      </w:r>
    </w:p>
    <w:p w:rsidR="00E86BA4" w:rsidRDefault="00E86BA4" w:rsidP="00E86BA4">
      <w:pPr>
        <w:ind w:left="5664" w:firstLine="708"/>
        <w:jc w:val="right"/>
      </w:pPr>
      <w:r>
        <w:t>käskkirjaga nr 1.-2/111</w:t>
      </w:r>
    </w:p>
    <w:p w:rsidR="00E86BA4" w:rsidRDefault="00E86BA4" w:rsidP="00E86BA4">
      <w:pPr>
        <w:jc w:val="right"/>
      </w:pPr>
      <w:r>
        <w:t>LISA 3</w:t>
      </w:r>
    </w:p>
    <w:p w:rsidR="00E86BA4" w:rsidRDefault="00E86BA4" w:rsidP="00E86BA4">
      <w:pPr>
        <w:jc w:val="right"/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2812"/>
        <w:gridCol w:w="971"/>
        <w:gridCol w:w="1416"/>
        <w:gridCol w:w="1804"/>
        <w:gridCol w:w="260"/>
        <w:gridCol w:w="1560"/>
      </w:tblGrid>
      <w:tr w:rsidR="00E86BA4" w:rsidRPr="003C5850" w:rsidTr="006319C6">
        <w:trPr>
          <w:trHeight w:val="315"/>
        </w:trPr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b/>
                <w:bCs/>
              </w:rPr>
            </w:pPr>
            <w:r w:rsidRPr="003C5850">
              <w:rPr>
                <w:b/>
                <w:bCs/>
              </w:rPr>
              <w:t xml:space="preserve">TALLINNA MUNITSIPAALÜLDHARIDUSKOOLIDE JA -HUVIKOOLIDE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</w:tr>
      <w:tr w:rsidR="00E86BA4" w:rsidRPr="003C5850" w:rsidTr="006319C6">
        <w:trPr>
          <w:trHeight w:val="315"/>
        </w:trPr>
        <w:tc>
          <w:tcPr>
            <w:tcW w:w="7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b/>
                <w:bCs/>
              </w:rPr>
            </w:pPr>
            <w:r w:rsidRPr="003C5850">
              <w:rPr>
                <w:b/>
                <w:bCs/>
              </w:rPr>
              <w:t>HARIDUSPROJEKTIDE  TEGEVUS- JA FINANTSARUANNE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b/>
                <w:bCs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</w:tr>
      <w:tr w:rsidR="00E86BA4" w:rsidRPr="003C5850" w:rsidTr="006319C6">
        <w:trPr>
          <w:trHeight w:val="255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</w:tr>
      <w:tr w:rsidR="00E86BA4" w:rsidRPr="003C5850" w:rsidTr="006319C6">
        <w:trPr>
          <w:trHeight w:val="330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1. Projekti teostaja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30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2. Projekti nimetus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30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3. Projekti teostamise aeg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ürituse läbiviimise kordade arv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  <w:r w:rsidRPr="003C5850">
              <w:rPr>
                <w:sz w:val="20"/>
                <w:szCs w:val="20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30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4. Projektis osalejad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30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 xml:space="preserve">5. Tulud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pPr>
              <w:jc w:val="center"/>
            </w:pPr>
            <w:r w:rsidRPr="003C5850">
              <w:t>summa</w:t>
            </w:r>
          </w:p>
        </w:tc>
      </w:tr>
      <w:tr w:rsidR="00E86BA4" w:rsidRPr="003C5850" w:rsidTr="006319C6">
        <w:trPr>
          <w:trHeight w:val="315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 xml:space="preserve">Tallinna Haridusameti käskkirjaga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202685">
            <w:pPr>
              <w:jc w:val="center"/>
              <w:rPr>
                <w:sz w:val="20"/>
                <w:szCs w:val="20"/>
              </w:rPr>
            </w:pPr>
            <w:r w:rsidRPr="003C5850">
              <w:rPr>
                <w:sz w:val="20"/>
                <w:szCs w:val="20"/>
              </w:rPr>
              <w:t>nr................ kuupäev................20</w:t>
            </w:r>
            <w:r w:rsidR="00202685">
              <w:rPr>
                <w:sz w:val="20"/>
                <w:szCs w:val="20"/>
              </w:rPr>
              <w:t>1</w:t>
            </w:r>
            <w:r w:rsidRPr="003C5850">
              <w:rPr>
                <w:sz w:val="20"/>
                <w:szCs w:val="20"/>
              </w:rPr>
              <w:t xml:space="preserve">.....a..  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36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eraldatud toetuse summa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  <w:r w:rsidRPr="003C5850">
              <w:rPr>
                <w:sz w:val="20"/>
                <w:szCs w:val="20"/>
              </w:rPr>
              <w:t> </w:t>
            </w:r>
          </w:p>
        </w:tc>
      </w:tr>
      <w:tr w:rsidR="00E86BA4" w:rsidRPr="003C5850" w:rsidTr="006319C6">
        <w:trPr>
          <w:trHeight w:val="330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 xml:space="preserve">6. Kulud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4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(toetussummade kasutamine  kululiikide lõikes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3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C5850">
              <w:rPr>
                <w:b/>
                <w:bCs/>
                <w:sz w:val="18"/>
                <w:szCs w:val="18"/>
              </w:rPr>
              <w:t>konto/kü</w:t>
            </w:r>
            <w:proofErr w:type="spellEnd"/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b/>
                <w:bCs/>
              </w:rPr>
            </w:pPr>
            <w:r w:rsidRPr="003C5850">
              <w:rPr>
                <w:b/>
                <w:bCs/>
              </w:rPr>
              <w:t>kasutamise selgitus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jc w:val="center"/>
            </w:pPr>
            <w:r w:rsidRPr="003C5850">
              <w:t>summa</w:t>
            </w:r>
          </w:p>
        </w:tc>
      </w:tr>
      <w:tr w:rsidR="00E86BA4" w:rsidRPr="003C5850" w:rsidTr="00202685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202685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bookmarkStart w:id="0" w:name="_GoBack"/>
        <w:bookmarkEnd w:id="0"/>
      </w:tr>
      <w:tr w:rsidR="00E86BA4" w:rsidRPr="003C5850" w:rsidTr="00202685">
        <w:trPr>
          <w:trHeight w:val="31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lastRenderedPageBreak/>
              <w:t> 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202685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30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7. Projekti kajastamine meedias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  <w:r w:rsidRPr="003C5850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  <w:r w:rsidRPr="003C5850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30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8. Projekti tulevikuperspektiiv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jc w:val="right"/>
            </w:pPr>
            <w:r w:rsidRPr="003C5850">
              <w:t>Jääk: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 </w:t>
            </w:r>
          </w:p>
        </w:tc>
      </w:tr>
      <w:tr w:rsidR="00E86BA4" w:rsidRPr="003C5850" w:rsidTr="006319C6">
        <w:trPr>
          <w:trHeight w:val="255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</w:tr>
      <w:tr w:rsidR="00E86BA4" w:rsidRPr="003C5850" w:rsidTr="006319C6">
        <w:trPr>
          <w:trHeight w:val="315"/>
        </w:trPr>
        <w:tc>
          <w:tcPr>
            <w:tcW w:w="4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b/>
                <w:bCs/>
              </w:rPr>
            </w:pPr>
            <w:r w:rsidRPr="003C5850">
              <w:rPr>
                <w:b/>
                <w:bCs/>
              </w:rPr>
              <w:t>Vastutan esitatud andmete õiguse eest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</w:tr>
      <w:tr w:rsidR="00E86BA4" w:rsidRPr="003C5850" w:rsidTr="006319C6">
        <w:trPr>
          <w:trHeight w:val="315"/>
        </w:trPr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roofErr w:type="spellStart"/>
            <w:r w:rsidRPr="003C5850">
              <w:t>…………………………………</w:t>
            </w:r>
            <w:proofErr w:type="spellEnd"/>
            <w:r w:rsidRPr="003C5850"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</w:tr>
      <w:tr w:rsidR="00E86BA4" w:rsidRPr="003C5850" w:rsidTr="006319C6">
        <w:trPr>
          <w:trHeight w:val="315"/>
        </w:trPr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>
              <w:t>Ees- ja pere</w:t>
            </w:r>
            <w:r w:rsidRPr="003C5850">
              <w:t>nimi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</w:tr>
      <w:tr w:rsidR="00E86BA4" w:rsidRPr="003C5850" w:rsidTr="006319C6">
        <w:trPr>
          <w:trHeight w:val="315"/>
        </w:trPr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Taotleja esindaja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</w:tr>
      <w:tr w:rsidR="00E86BA4" w:rsidRPr="003C5850" w:rsidTr="006319C6">
        <w:trPr>
          <w:trHeight w:val="255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Allkiri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"</w:t>
            </w:r>
            <w:proofErr w:type="spellStart"/>
            <w:r w:rsidRPr="003C5850">
              <w:t>……"……………………</w:t>
            </w:r>
            <w:proofErr w:type="spellEnd"/>
            <w:r w:rsidRPr="003C5850">
              <w:t>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>
              <w:t>20</w:t>
            </w:r>
            <w:r w:rsidR="00202685">
              <w:t>1</w:t>
            </w:r>
            <w:r w:rsidRPr="003C5850">
              <w:t>.....a.</w:t>
            </w:r>
          </w:p>
        </w:tc>
      </w:tr>
      <w:tr w:rsidR="00E86BA4" w:rsidRPr="003C5850" w:rsidTr="006319C6">
        <w:trPr>
          <w:trHeight w:val="255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</w:tr>
      <w:tr w:rsidR="00E86BA4" w:rsidRPr="003C5850" w:rsidTr="006319C6">
        <w:trPr>
          <w:trHeight w:val="315"/>
        </w:trPr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b/>
                <w:bCs/>
              </w:rPr>
            </w:pPr>
            <w:r w:rsidRPr="003C5850">
              <w:rPr>
                <w:b/>
                <w:bCs/>
              </w:rPr>
              <w:t>Kinnitan esitatud andmete õigsust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</w:tr>
      <w:tr w:rsidR="00E86BA4" w:rsidRPr="003C5850" w:rsidTr="006319C6">
        <w:trPr>
          <w:trHeight w:val="315"/>
        </w:trPr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roofErr w:type="spellStart"/>
            <w:r w:rsidRPr="003C5850">
              <w:t>…………………………………</w:t>
            </w:r>
            <w:proofErr w:type="spellEnd"/>
            <w:r w:rsidRPr="003C5850"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</w:tr>
      <w:tr w:rsidR="00E86BA4" w:rsidRPr="003C5850" w:rsidTr="006319C6">
        <w:trPr>
          <w:trHeight w:val="315"/>
        </w:trPr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>
              <w:t>Ees- ja pere</w:t>
            </w:r>
            <w:r w:rsidRPr="003C5850">
              <w:t>nimi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</w:tr>
      <w:tr w:rsidR="00E86BA4" w:rsidRPr="003C5850" w:rsidTr="006319C6">
        <w:trPr>
          <w:trHeight w:val="315"/>
        </w:trPr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Asutuse direktor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</w:tr>
      <w:tr w:rsidR="00E86BA4" w:rsidRPr="003C5850" w:rsidTr="006319C6">
        <w:trPr>
          <w:trHeight w:val="255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pPr>
              <w:rPr>
                <w:sz w:val="20"/>
                <w:szCs w:val="20"/>
              </w:rPr>
            </w:pPr>
          </w:p>
        </w:tc>
      </w:tr>
      <w:tr w:rsidR="00E86BA4" w:rsidRPr="003C5850" w:rsidTr="006319C6">
        <w:trPr>
          <w:trHeight w:val="315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Allkiri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/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 w:rsidRPr="003C5850">
              <w:t>"</w:t>
            </w:r>
            <w:proofErr w:type="spellStart"/>
            <w:r w:rsidRPr="003C5850">
              <w:t>……"……………………</w:t>
            </w:r>
            <w:proofErr w:type="spellEnd"/>
            <w:r w:rsidRPr="003C5850">
              <w:t>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A4" w:rsidRPr="003C5850" w:rsidRDefault="00E86BA4" w:rsidP="006319C6">
            <w:r>
              <w:t>20</w:t>
            </w:r>
            <w:r w:rsidR="00202685">
              <w:t>1</w:t>
            </w:r>
            <w:r w:rsidRPr="003C5850">
              <w:t>.....a.</w:t>
            </w:r>
          </w:p>
        </w:tc>
      </w:tr>
    </w:tbl>
    <w:p w:rsidR="00E86BA4" w:rsidRDefault="00E86BA4" w:rsidP="00E86BA4"/>
    <w:sectPr w:rsidR="00E86BA4" w:rsidSect="0088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5F42"/>
    <w:multiLevelType w:val="multilevel"/>
    <w:tmpl w:val="9FE210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CC24DF3"/>
    <w:multiLevelType w:val="multilevel"/>
    <w:tmpl w:val="469AF30A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9100D37"/>
    <w:multiLevelType w:val="hybridMultilevel"/>
    <w:tmpl w:val="789A1A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504F6"/>
    <w:multiLevelType w:val="multilevel"/>
    <w:tmpl w:val="FB082E8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ED6225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A6"/>
    <w:rsid w:val="000414F9"/>
    <w:rsid w:val="00083685"/>
    <w:rsid w:val="000B4240"/>
    <w:rsid w:val="000D0A1F"/>
    <w:rsid w:val="00111E2D"/>
    <w:rsid w:val="001C36A8"/>
    <w:rsid w:val="00202685"/>
    <w:rsid w:val="002668BC"/>
    <w:rsid w:val="003A4225"/>
    <w:rsid w:val="003C5850"/>
    <w:rsid w:val="004535FB"/>
    <w:rsid w:val="00473ED5"/>
    <w:rsid w:val="0056758C"/>
    <w:rsid w:val="005756FC"/>
    <w:rsid w:val="005C02E8"/>
    <w:rsid w:val="005D24FE"/>
    <w:rsid w:val="005F3395"/>
    <w:rsid w:val="0060748F"/>
    <w:rsid w:val="00645E55"/>
    <w:rsid w:val="006730A5"/>
    <w:rsid w:val="00691CFB"/>
    <w:rsid w:val="00736953"/>
    <w:rsid w:val="007C30E5"/>
    <w:rsid w:val="007F55B0"/>
    <w:rsid w:val="00826CE7"/>
    <w:rsid w:val="0084176E"/>
    <w:rsid w:val="00866872"/>
    <w:rsid w:val="00887B78"/>
    <w:rsid w:val="008946A6"/>
    <w:rsid w:val="009B33E2"/>
    <w:rsid w:val="00A03B82"/>
    <w:rsid w:val="00A714A2"/>
    <w:rsid w:val="00AC3C5C"/>
    <w:rsid w:val="00B01628"/>
    <w:rsid w:val="00B70B15"/>
    <w:rsid w:val="00BD128D"/>
    <w:rsid w:val="00BF442F"/>
    <w:rsid w:val="00C155A7"/>
    <w:rsid w:val="00C8104C"/>
    <w:rsid w:val="00C8383A"/>
    <w:rsid w:val="00D2479D"/>
    <w:rsid w:val="00D52164"/>
    <w:rsid w:val="00D923C4"/>
    <w:rsid w:val="00D94243"/>
    <w:rsid w:val="00D95A6C"/>
    <w:rsid w:val="00DA72CA"/>
    <w:rsid w:val="00DB134E"/>
    <w:rsid w:val="00E32DDE"/>
    <w:rsid w:val="00E86BA4"/>
    <w:rsid w:val="00EB0B06"/>
    <w:rsid w:val="00EB75C5"/>
    <w:rsid w:val="00F617C9"/>
    <w:rsid w:val="00FC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9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8946A6"/>
    <w:pPr>
      <w:keepNext/>
      <w:outlineLvl w:val="0"/>
    </w:pPr>
    <w:rPr>
      <w:b/>
      <w:bCs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8946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8946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7">
    <w:name w:val="heading 7"/>
    <w:basedOn w:val="Normaallaad"/>
    <w:next w:val="Normaallaad"/>
    <w:link w:val="Pealkiri7Mrk"/>
    <w:uiPriority w:val="99"/>
    <w:qFormat/>
    <w:rsid w:val="008946A6"/>
    <w:pPr>
      <w:spacing w:before="240" w:after="60"/>
      <w:outlineLvl w:val="6"/>
    </w:pPr>
  </w:style>
  <w:style w:type="paragraph" w:styleId="Pealkiri8">
    <w:name w:val="heading 8"/>
    <w:basedOn w:val="Normaallaad"/>
    <w:next w:val="Normaallaad"/>
    <w:link w:val="Pealkiri8Mrk"/>
    <w:uiPriority w:val="99"/>
    <w:qFormat/>
    <w:rsid w:val="008946A6"/>
    <w:pPr>
      <w:spacing w:before="240" w:after="60"/>
      <w:outlineLvl w:val="7"/>
    </w:pPr>
    <w:rPr>
      <w:i/>
      <w:i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8946A6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customStyle="1" w:styleId="Pealkiri2Mrk">
    <w:name w:val="Pealkiri 2 Märk"/>
    <w:basedOn w:val="Liguvaikefont"/>
    <w:link w:val="Pealkiri2"/>
    <w:uiPriority w:val="99"/>
    <w:rsid w:val="008946A6"/>
    <w:rPr>
      <w:rFonts w:ascii="Arial" w:eastAsia="Times New Roman" w:hAnsi="Arial" w:cs="Arial"/>
      <w:b/>
      <w:bCs/>
      <w:i/>
      <w:iCs/>
      <w:sz w:val="28"/>
      <w:szCs w:val="28"/>
      <w:lang w:eastAsia="et-EE"/>
    </w:rPr>
  </w:style>
  <w:style w:type="character" w:customStyle="1" w:styleId="Pealkiri5Mrk">
    <w:name w:val="Pealkiri 5 Märk"/>
    <w:basedOn w:val="Liguvaikefont"/>
    <w:link w:val="Pealkiri5"/>
    <w:uiPriority w:val="99"/>
    <w:rsid w:val="008946A6"/>
    <w:rPr>
      <w:rFonts w:ascii="Times New Roman" w:eastAsia="Times New Roman" w:hAnsi="Times New Roman" w:cs="Times New Roman"/>
      <w:b/>
      <w:bCs/>
      <w:i/>
      <w:iCs/>
      <w:sz w:val="26"/>
      <w:szCs w:val="26"/>
      <w:lang w:eastAsia="et-EE"/>
    </w:rPr>
  </w:style>
  <w:style w:type="character" w:customStyle="1" w:styleId="Pealkiri7Mrk">
    <w:name w:val="Pealkiri 7 Märk"/>
    <w:basedOn w:val="Liguvaikefont"/>
    <w:link w:val="Pealkiri7"/>
    <w:uiPriority w:val="99"/>
    <w:rsid w:val="008946A6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8Mrk">
    <w:name w:val="Pealkiri 8 Märk"/>
    <w:basedOn w:val="Liguvaikefont"/>
    <w:link w:val="Pealkiri8"/>
    <w:uiPriority w:val="99"/>
    <w:rsid w:val="008946A6"/>
    <w:rPr>
      <w:rFonts w:ascii="Times New Roman" w:eastAsia="Times New Roman" w:hAnsi="Times New Roman" w:cs="Times New Roman"/>
      <w:i/>
      <w:iCs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rsid w:val="008946A6"/>
    <w:rPr>
      <w:b/>
      <w:bCs/>
    </w:rPr>
  </w:style>
  <w:style w:type="character" w:customStyle="1" w:styleId="KehatekstMrk">
    <w:name w:val="Kehatekst Märk"/>
    <w:basedOn w:val="Liguvaikefont"/>
    <w:link w:val="Kehatekst"/>
    <w:uiPriority w:val="99"/>
    <w:rsid w:val="008946A6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styleId="Tiitel">
    <w:name w:val="Title"/>
    <w:basedOn w:val="Normaallaad"/>
    <w:link w:val="TiitelMrk"/>
    <w:uiPriority w:val="99"/>
    <w:qFormat/>
    <w:rsid w:val="008946A6"/>
    <w:pPr>
      <w:autoSpaceDE w:val="0"/>
      <w:autoSpaceDN w:val="0"/>
      <w:jc w:val="center"/>
    </w:pPr>
    <w:rPr>
      <w:b/>
      <w:bCs/>
      <w:sz w:val="26"/>
      <w:szCs w:val="26"/>
      <w:lang w:val="en-GB" w:eastAsia="en-US"/>
    </w:rPr>
  </w:style>
  <w:style w:type="character" w:customStyle="1" w:styleId="TiitelMrk">
    <w:name w:val="Tiitel Märk"/>
    <w:basedOn w:val="Liguvaikefont"/>
    <w:link w:val="Tiitel"/>
    <w:uiPriority w:val="99"/>
    <w:rsid w:val="008946A6"/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table" w:styleId="Kontuurtabel">
    <w:name w:val="Table Grid"/>
    <w:basedOn w:val="Normaaltabel"/>
    <w:uiPriority w:val="59"/>
    <w:rsid w:val="00894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02685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02685"/>
    <w:rPr>
      <w:rFonts w:ascii="Tahoma" w:eastAsia="Times New Roman" w:hAnsi="Tahoma" w:cs="Tahoma"/>
      <w:sz w:val="16"/>
      <w:szCs w:val="16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9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8946A6"/>
    <w:pPr>
      <w:keepNext/>
      <w:outlineLvl w:val="0"/>
    </w:pPr>
    <w:rPr>
      <w:b/>
      <w:bCs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8946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8946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7">
    <w:name w:val="heading 7"/>
    <w:basedOn w:val="Normaallaad"/>
    <w:next w:val="Normaallaad"/>
    <w:link w:val="Pealkiri7Mrk"/>
    <w:uiPriority w:val="99"/>
    <w:qFormat/>
    <w:rsid w:val="008946A6"/>
    <w:pPr>
      <w:spacing w:before="240" w:after="60"/>
      <w:outlineLvl w:val="6"/>
    </w:pPr>
  </w:style>
  <w:style w:type="paragraph" w:styleId="Pealkiri8">
    <w:name w:val="heading 8"/>
    <w:basedOn w:val="Normaallaad"/>
    <w:next w:val="Normaallaad"/>
    <w:link w:val="Pealkiri8Mrk"/>
    <w:uiPriority w:val="99"/>
    <w:qFormat/>
    <w:rsid w:val="008946A6"/>
    <w:pPr>
      <w:spacing w:before="240" w:after="60"/>
      <w:outlineLvl w:val="7"/>
    </w:pPr>
    <w:rPr>
      <w:i/>
      <w:i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8946A6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customStyle="1" w:styleId="Pealkiri2Mrk">
    <w:name w:val="Pealkiri 2 Märk"/>
    <w:basedOn w:val="Liguvaikefont"/>
    <w:link w:val="Pealkiri2"/>
    <w:uiPriority w:val="99"/>
    <w:rsid w:val="008946A6"/>
    <w:rPr>
      <w:rFonts w:ascii="Arial" w:eastAsia="Times New Roman" w:hAnsi="Arial" w:cs="Arial"/>
      <w:b/>
      <w:bCs/>
      <w:i/>
      <w:iCs/>
      <w:sz w:val="28"/>
      <w:szCs w:val="28"/>
      <w:lang w:eastAsia="et-EE"/>
    </w:rPr>
  </w:style>
  <w:style w:type="character" w:customStyle="1" w:styleId="Pealkiri5Mrk">
    <w:name w:val="Pealkiri 5 Märk"/>
    <w:basedOn w:val="Liguvaikefont"/>
    <w:link w:val="Pealkiri5"/>
    <w:uiPriority w:val="99"/>
    <w:rsid w:val="008946A6"/>
    <w:rPr>
      <w:rFonts w:ascii="Times New Roman" w:eastAsia="Times New Roman" w:hAnsi="Times New Roman" w:cs="Times New Roman"/>
      <w:b/>
      <w:bCs/>
      <w:i/>
      <w:iCs/>
      <w:sz w:val="26"/>
      <w:szCs w:val="26"/>
      <w:lang w:eastAsia="et-EE"/>
    </w:rPr>
  </w:style>
  <w:style w:type="character" w:customStyle="1" w:styleId="Pealkiri7Mrk">
    <w:name w:val="Pealkiri 7 Märk"/>
    <w:basedOn w:val="Liguvaikefont"/>
    <w:link w:val="Pealkiri7"/>
    <w:uiPriority w:val="99"/>
    <w:rsid w:val="008946A6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8Mrk">
    <w:name w:val="Pealkiri 8 Märk"/>
    <w:basedOn w:val="Liguvaikefont"/>
    <w:link w:val="Pealkiri8"/>
    <w:uiPriority w:val="99"/>
    <w:rsid w:val="008946A6"/>
    <w:rPr>
      <w:rFonts w:ascii="Times New Roman" w:eastAsia="Times New Roman" w:hAnsi="Times New Roman" w:cs="Times New Roman"/>
      <w:i/>
      <w:iCs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rsid w:val="008946A6"/>
    <w:rPr>
      <w:b/>
      <w:bCs/>
    </w:rPr>
  </w:style>
  <w:style w:type="character" w:customStyle="1" w:styleId="KehatekstMrk">
    <w:name w:val="Kehatekst Märk"/>
    <w:basedOn w:val="Liguvaikefont"/>
    <w:link w:val="Kehatekst"/>
    <w:uiPriority w:val="99"/>
    <w:rsid w:val="008946A6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styleId="Tiitel">
    <w:name w:val="Title"/>
    <w:basedOn w:val="Normaallaad"/>
    <w:link w:val="TiitelMrk"/>
    <w:uiPriority w:val="99"/>
    <w:qFormat/>
    <w:rsid w:val="008946A6"/>
    <w:pPr>
      <w:autoSpaceDE w:val="0"/>
      <w:autoSpaceDN w:val="0"/>
      <w:jc w:val="center"/>
    </w:pPr>
    <w:rPr>
      <w:b/>
      <w:bCs/>
      <w:sz w:val="26"/>
      <w:szCs w:val="26"/>
      <w:lang w:val="en-GB" w:eastAsia="en-US"/>
    </w:rPr>
  </w:style>
  <w:style w:type="character" w:customStyle="1" w:styleId="TiitelMrk">
    <w:name w:val="Tiitel Märk"/>
    <w:basedOn w:val="Liguvaikefont"/>
    <w:link w:val="Tiitel"/>
    <w:uiPriority w:val="99"/>
    <w:rsid w:val="008946A6"/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table" w:styleId="Kontuurtabel">
    <w:name w:val="Table Grid"/>
    <w:basedOn w:val="Normaaltabel"/>
    <w:uiPriority w:val="59"/>
    <w:rsid w:val="00894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02685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02685"/>
    <w:rPr>
      <w:rFonts w:ascii="Tahoma" w:eastAsia="Times New Roman" w:hAnsi="Tahoma" w:cs="Tahoma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Kairi Tooming</dc:creator>
  <cp:lastModifiedBy>Inge Tomingas</cp:lastModifiedBy>
  <cp:revision>5</cp:revision>
  <cp:lastPrinted>2013-06-19T08:41:00Z</cp:lastPrinted>
  <dcterms:created xsi:type="dcterms:W3CDTF">2013-06-19T08:38:00Z</dcterms:created>
  <dcterms:modified xsi:type="dcterms:W3CDTF">2013-06-19T08:45:00Z</dcterms:modified>
</cp:coreProperties>
</file>