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Look w:val="04A0" w:firstRow="1" w:lastRow="0" w:firstColumn="1" w:lastColumn="0" w:noHBand="0" w:noVBand="1"/>
      </w:tblPr>
      <w:tblGrid>
        <w:gridCol w:w="1800"/>
        <w:gridCol w:w="6340"/>
        <w:gridCol w:w="1300"/>
      </w:tblGrid>
      <w:tr w:rsidR="00825A42" w:rsidRPr="00825A42" w14:paraId="197F8379" w14:textId="77777777" w:rsidTr="00825A42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852C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0ACF3" w14:textId="77777777" w:rsidR="00825A42" w:rsidRPr="00825A42" w:rsidRDefault="00825A42" w:rsidP="00825A4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TALLINNA MUSTAMÄE REAALGÜMNAASIUM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016" w14:textId="77777777" w:rsidR="00825A42" w:rsidRPr="00825A42" w:rsidRDefault="00825A42" w:rsidP="00825A4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825A42" w:rsidRPr="00825A42" w14:paraId="0D4551E7" w14:textId="77777777" w:rsidTr="00825A42">
        <w:trPr>
          <w:trHeight w:val="3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6683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9A36" w14:textId="2C8B6A81" w:rsidR="00825A42" w:rsidRPr="00825A42" w:rsidRDefault="00D81828" w:rsidP="00825A4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t-EE" w:eastAsia="en-GB"/>
              </w:rPr>
              <w:t>USTAMÄE HUVIKOOLI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 xml:space="preserve"> LASTELAAGER </w:t>
            </w:r>
            <w:bookmarkStart w:id="0" w:name="_GoBack"/>
            <w:bookmarkEnd w:id="0"/>
            <w:r w:rsidR="00825A42" w:rsidRPr="00825A4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14. - 29.06.2022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F5AA" w14:textId="77777777" w:rsidR="00825A42" w:rsidRPr="00825A42" w:rsidRDefault="00825A42" w:rsidP="00825A4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825A42" w:rsidRPr="00825A42" w14:paraId="23F9A553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C7E9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909F1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234A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4926BFED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83A0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T 14.06.22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695A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03B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5E487E1C" w14:textId="77777777" w:rsidTr="00825A42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A44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B45F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Guljašš sealihast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691D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335E35D8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CB0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6E0B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kartul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94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773ECD46" w14:textId="77777777" w:rsidTr="00825A42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778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A07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Kapsa-paprikasalat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318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744BB59F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05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017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ED2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3009694F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7C2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F243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3FF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5FF1E8FD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63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BFA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15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2A803F59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26B9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E67DE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F44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0870907A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B034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K 15.06.22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9EC1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59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77C82050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4F64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9C9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Risoto sealihaga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86C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825A42" w:rsidRPr="00825A42" w14:paraId="0EB02F58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5F5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7C7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Hiina kapsa-porgandi-maisisalat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67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1D302B5F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F639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6A57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F8B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72C83AB9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996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5DF9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195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7757B340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68B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755F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A42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5D0CBC32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8FD7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130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F158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43C5243A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B47D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N 16.06.22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EF9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0E9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24644B50" w14:textId="77777777" w:rsidTr="00825A42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AFB1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0055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Hakkliha-koorekaste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FE7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35F1F21C" w14:textId="77777777" w:rsidTr="00825A42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105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5A2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makaron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E5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129E4620" w14:textId="77777777" w:rsidTr="00825A42">
        <w:trPr>
          <w:trHeight w:val="3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DFF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88C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Peedi-marineeritud kurgi 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506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578488A1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588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67D2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15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29036D4F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EA9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E288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030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62521110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283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E5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AE1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2A514073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F2A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1466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1FE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3BDA9B37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C5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R 17.06.22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13BB7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D1D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2BB21023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7B8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D66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Strooganov kanalihast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87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1F0485B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D69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04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riis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B49B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16C9F583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641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CEE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Porgandisalat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90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4E1EDDBB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6640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B7FE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059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7561AC7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2149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9E0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2D7B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0880EAF9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1078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B12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0D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674B782E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E6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44E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662C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5D2FBF52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6084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E 20.06.22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7FB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9E0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60B7A0BE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6E4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641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Bolognesekaste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08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5D43CC2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8E48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56AA1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makaron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96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4CB0527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F4A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97B8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Kapsa-porgandisalat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768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7C9A562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EA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826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C7E4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722CC14B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398B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155B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374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04F5D35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576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E4E7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264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4D07E473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8DDC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71D0A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0CF5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14B959B8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FAA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 21.06.22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6B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851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699CBF30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9387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77E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Köögiviljaraguu sealihaga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05A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825A42" w:rsidRPr="00825A42" w14:paraId="31DCD080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C24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338B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Peedi-pirnisalat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1364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16A2F8E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8AE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8A6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59D5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5872DF4A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19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697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147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5B5AE4FA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ED5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7CE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556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1AE1D81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55E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3C3A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830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4CA5F81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D6F4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K 22.06.22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F499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4F3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749CB08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7A1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B13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Kanahautis porgandiga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785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243A0D3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0495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A45D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riis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4A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033B0D2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EBA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011C2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Kaalika-ananassisalat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050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4B6479DD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22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FB1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4B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00E53E8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F969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211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11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53F8ABBE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9E35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22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58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176BF94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C5B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6ADA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0515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47A448D8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6C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E 27.06.22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3418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CC7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0A287F5C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40F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41E7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Pastaroog singiga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C6F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825A42" w:rsidRPr="00825A42" w14:paraId="3A481269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884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F9D5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Hiina kapsa-kurgi-tomatisalat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77E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7654D34C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22E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2F32D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78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1E2495E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8B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A22EF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51F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6F7EF6A5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946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D8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5536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2503749C" w14:textId="77777777" w:rsidTr="00825A42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5DC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B4BE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C58D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34ECC557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5BF7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T 28.06.22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DDA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6871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15614B15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720B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0F3A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Azuu linnulihaga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E808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4636D108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5B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6BDF1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Keedetud kartul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12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825A42" w:rsidRPr="00825A42" w14:paraId="56F20D08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70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6AB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Porgandisalat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C2C7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622349D7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35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063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65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6AC8794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ACD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EDD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831A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3A820AEA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63F3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1BF3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55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77E2EE1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7ED6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3AAAF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EB2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5A42" w:rsidRPr="00825A42" w14:paraId="3470CA92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08AC" w14:textId="77777777" w:rsidR="00825A42" w:rsidRPr="00825A42" w:rsidRDefault="00825A42" w:rsidP="00825A4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K 29.06.22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8A1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KELL 13.00 LÕUNA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6B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</w:tr>
      <w:tr w:rsidR="00825A42" w:rsidRPr="00825A42" w14:paraId="5E0B7ACB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01D4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B0419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Riisi-värskekapsa-hakklihahautis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401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825A42" w:rsidRPr="00825A42" w14:paraId="4B3C017E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B52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D9415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Peedi-õunasalat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B288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825A42" w:rsidRPr="00825A42" w14:paraId="17B3FA3F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2CD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FF1E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Piim 2,5%, keefir 2,5%, mahlajook, vesi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A46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25A42" w:rsidRPr="00825A42" w14:paraId="7CDE4291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FC0E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95A1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Rukkileib, sepik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14BC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825A42" w:rsidRPr="00825A42" w14:paraId="70573BD6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F72" w14:textId="77777777" w:rsidR="00825A42" w:rsidRPr="00825A42" w:rsidRDefault="00825A42" w:rsidP="00825A4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D278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25A4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KAASA - saiake, kõrrejook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1C0" w14:textId="77777777" w:rsidR="00825A42" w:rsidRPr="00825A42" w:rsidRDefault="00825A42" w:rsidP="00825A4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25A42" w:rsidRPr="00825A42" w14:paraId="35051D49" w14:textId="77777777" w:rsidTr="00825A42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FD2" w14:textId="77777777" w:rsidR="00825A42" w:rsidRPr="00825A42" w:rsidRDefault="00825A42" w:rsidP="00825A4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7787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086" w14:textId="77777777" w:rsidR="00825A42" w:rsidRPr="00825A42" w:rsidRDefault="00825A42" w:rsidP="00825A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557218C7" w14:textId="77777777" w:rsidR="00825A42" w:rsidRDefault="00825A42"/>
    <w:sectPr w:rsidR="00825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2"/>
    <w:rsid w:val="00825A42"/>
    <w:rsid w:val="00D8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C8E4"/>
  <w15:chartTrackingRefBased/>
  <w15:docId w15:val="{A3D76FBE-CE0A-9F4B-BCCF-5E9E07C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Jahesalu</dc:creator>
  <cp:keywords/>
  <dc:description/>
  <cp:lastModifiedBy>Dmitri Petrjakov</cp:lastModifiedBy>
  <cp:revision>2</cp:revision>
  <dcterms:created xsi:type="dcterms:W3CDTF">2022-06-06T04:22:00Z</dcterms:created>
  <dcterms:modified xsi:type="dcterms:W3CDTF">2022-06-07T08:05:00Z</dcterms:modified>
</cp:coreProperties>
</file>