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14</w:t>
      </w: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. august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20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nr. 1-1/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5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et-EE"/>
        </w:rPr>
      </w:pPr>
      <w:r w:rsidRPr="00892F5F">
        <w:rPr>
          <w:rFonts w:ascii="Algerian" w:eastAsia="Times New Roman" w:hAnsi="Algerian" w:cs="Times New Roman"/>
          <w:sz w:val="28"/>
          <w:szCs w:val="28"/>
          <w:lang w:eastAsia="et-EE"/>
        </w:rPr>
        <w:t>Taime lasteaia päevakava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u w:val="single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ru-RU" w:eastAsia="et-EE"/>
        </w:rPr>
      </w:pP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20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-20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val="ru-RU" w:eastAsia="et-EE"/>
        </w:rPr>
        <w:t>2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1</w:t>
      </w: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val="en-GB" w:eastAsia="et-EE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842"/>
        <w:gridCol w:w="1843"/>
        <w:gridCol w:w="2126"/>
        <w:gridCol w:w="2127"/>
      </w:tblGrid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eastAsia="et-EE"/>
              </w:rPr>
            </w:pP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eastAsia="et-EE"/>
              </w:rPr>
              <w:t>PÄEVAKAVA</w:t>
            </w: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  <w:t>SINILILL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  <w:t>(SÕIM)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  <w:t>KELLUKE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  <w:t>(NOOREM)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val="en-GB" w:eastAsia="et-EE"/>
              </w:rPr>
              <w:t>MEELESPEALILL (KESKMINE)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eastAsia="et-EE"/>
              </w:rPr>
              <w:t>PÄEVALILL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4"/>
                <w:szCs w:val="24"/>
                <w:lang w:eastAsia="et-EE"/>
              </w:rPr>
              <w:t>(LIITRÜHM)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>Kogunemine, mängud, hommikuring,</w:t>
            </w: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val="en-US" w:eastAsia="et-EE"/>
              </w:rPr>
              <w:t xml:space="preserve"> </w:t>
            </w: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 xml:space="preserve"> individuaalne töö lastega</w:t>
            </w: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6.30-8.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2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6.30-8.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2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6.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0-8.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20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6.30-8.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2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>Hommikuvõimlemine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8.20-8.30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8.2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-8.3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20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-8.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30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8.2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-8.3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>Hommikusöök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8.30-9.00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8.30-9.00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8.30-9.00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8.30-9.00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>Organiseeritud õppetegevused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9.05-9.50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9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5-10.</w:t>
            </w:r>
            <w:r w:rsidRPr="00892F5F">
              <w:rPr>
                <w:rFonts w:ascii="Calibri" w:eastAsia="Times New Roman" w:hAnsi="Calibri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9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.05-10.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40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9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5-10.30</w:t>
            </w:r>
          </w:p>
        </w:tc>
      </w:tr>
      <w:tr w:rsidR="00892F5F" w:rsidRPr="00892F5F" w:rsidTr="007A25AB">
        <w:trPr>
          <w:trHeight w:val="712"/>
        </w:trPr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 xml:space="preserve">Ettevalmistus </w:t>
            </w: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>õuesviibimisele</w:t>
            </w:r>
            <w:proofErr w:type="spellEnd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9.50-10.10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10.</w:t>
            </w:r>
            <w:r w:rsidRPr="00892F5F">
              <w:rPr>
                <w:rFonts w:ascii="Calibri" w:eastAsia="Times New Roman" w:hAnsi="Calibri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0-10.</w:t>
            </w:r>
            <w:r w:rsidRPr="00892F5F">
              <w:rPr>
                <w:rFonts w:ascii="Calibri" w:eastAsia="Times New Roman" w:hAnsi="Calibri" w:cs="Times New Roman"/>
                <w:sz w:val="28"/>
                <w:szCs w:val="28"/>
                <w:lang w:eastAsia="et-EE"/>
              </w:rPr>
              <w:t>5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10.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40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-1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1.00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10.30-10.50</w:t>
            </w:r>
          </w:p>
        </w:tc>
      </w:tr>
      <w:tr w:rsidR="00892F5F" w:rsidRPr="00892F5F" w:rsidTr="007A25AB">
        <w:trPr>
          <w:trHeight w:val="469"/>
        </w:trPr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>Õuesviibimine</w:t>
            </w:r>
            <w:proofErr w:type="spellEnd"/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10.10-11.30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10.</w:t>
            </w:r>
            <w:r w:rsidRPr="00892F5F">
              <w:rPr>
                <w:rFonts w:ascii="Calibri" w:eastAsia="Times New Roman" w:hAnsi="Calibri" w:cs="Times New Roman"/>
                <w:sz w:val="28"/>
                <w:szCs w:val="28"/>
                <w:lang w:eastAsia="et-EE"/>
              </w:rPr>
              <w:t>5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0-11.</w:t>
            </w:r>
            <w:r w:rsidRPr="00892F5F">
              <w:rPr>
                <w:rFonts w:ascii="Calibri" w:eastAsia="Times New Roman" w:hAnsi="Calibri" w:cs="Times New Roman"/>
                <w:sz w:val="28"/>
                <w:szCs w:val="28"/>
                <w:lang w:eastAsia="et-EE"/>
              </w:rPr>
              <w:t>5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11.00-12.10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10.50-11.50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 xml:space="preserve">Lõunasöök 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11.50-12.20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12.00-12.</w:t>
            </w:r>
            <w:r w:rsidRPr="00892F5F">
              <w:rPr>
                <w:rFonts w:ascii="Calibri" w:eastAsia="Times New Roman" w:hAnsi="Calibri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12.20-12.50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12.</w:t>
            </w:r>
            <w:r w:rsidRPr="00892F5F">
              <w:rPr>
                <w:rFonts w:ascii="Calibri" w:eastAsia="Times New Roman" w:hAnsi="Calibri" w:cs="Times New Roman"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0-12.</w:t>
            </w:r>
            <w:r w:rsidRPr="00892F5F">
              <w:rPr>
                <w:rFonts w:ascii="Calibri" w:eastAsia="Times New Roman" w:hAnsi="Calibri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0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>Vaikne tund. Lõunauinak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12.40-15.00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12.50-15.00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13.00-15.00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12.50-15.00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>Virgumine, vaba tegevus, mäng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15.00-15.30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15.00-15.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30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15.00-15.30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15.00-15.30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  <w:t xml:space="preserve">Õhtuoode 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15.30-16.00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15.3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-16.00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15.30-16.00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15.3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ru-RU" w:eastAsia="et-EE"/>
              </w:rPr>
              <w:t>-16.00</w:t>
            </w:r>
          </w:p>
        </w:tc>
      </w:tr>
      <w:tr w:rsidR="00892F5F" w:rsidRPr="00892F5F" w:rsidTr="007A25AB">
        <w:tc>
          <w:tcPr>
            <w:tcW w:w="312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val="en-US" w:eastAsia="et-EE"/>
              </w:rPr>
              <w:t>Individuaalne</w:t>
            </w:r>
            <w:proofErr w:type="spellEnd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val="en-US" w:eastAsia="et-EE"/>
              </w:rPr>
              <w:t>töö</w:t>
            </w:r>
            <w:proofErr w:type="spellEnd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val="en-US" w:eastAsia="et-EE"/>
              </w:rPr>
              <w:t>mäng</w:t>
            </w:r>
            <w:proofErr w:type="spellEnd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4"/>
                <w:szCs w:val="24"/>
                <w:lang w:val="en-US" w:eastAsia="et-EE"/>
              </w:rPr>
              <w:t>kojuminek</w:t>
            </w:r>
            <w:proofErr w:type="spellEnd"/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16.00-18.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0</w:t>
            </w:r>
          </w:p>
        </w:tc>
        <w:tc>
          <w:tcPr>
            <w:tcW w:w="1843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16.00-18.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0</w:t>
            </w:r>
          </w:p>
        </w:tc>
        <w:tc>
          <w:tcPr>
            <w:tcW w:w="2126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16.00-18.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0</w:t>
            </w:r>
          </w:p>
        </w:tc>
        <w:tc>
          <w:tcPr>
            <w:tcW w:w="2127" w:type="dxa"/>
          </w:tcPr>
          <w:p w:rsidR="00892F5F" w:rsidRPr="00892F5F" w:rsidRDefault="00892F5F" w:rsidP="00892F5F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16.00-18.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sz w:val="28"/>
                <w:szCs w:val="28"/>
                <w:lang w:val="en-GB" w:eastAsia="et-EE"/>
              </w:rPr>
              <w:t>0</w:t>
            </w:r>
          </w:p>
        </w:tc>
      </w:tr>
    </w:tbl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val="ru-RU"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val="ru-RU"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val="ru-RU"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val="ru-RU"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Kinnitatud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14</w:t>
      </w: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. august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20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nr. 1-1/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5</w:t>
      </w: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u w:val="single"/>
          <w:lang w:val="ru-RU" w:eastAsia="et-EE"/>
        </w:rPr>
      </w:pPr>
      <w:r w:rsidRPr="00892F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t-EE"/>
        </w:rPr>
        <w:t>РЕЖИМ</w:t>
      </w:r>
      <w:r w:rsidRPr="00892F5F">
        <w:rPr>
          <w:rFonts w:ascii="Algerian" w:eastAsia="Times New Roman" w:hAnsi="Algerian" w:cs="Times New Roman"/>
          <w:b/>
          <w:sz w:val="28"/>
          <w:szCs w:val="28"/>
          <w:u w:val="single"/>
          <w:lang w:val="ru-RU" w:eastAsia="et-EE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t-EE"/>
        </w:rPr>
        <w:t>ДНЯ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u w:val="single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t-EE"/>
        </w:rPr>
      </w:pP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20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-20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val="ru-RU" w:eastAsia="et-EE"/>
        </w:rPr>
        <w:t>2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1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Режимный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момент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1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группа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>„</w:t>
            </w:r>
            <w:proofErr w:type="gramStart"/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>Sinilill“</w:t>
            </w:r>
            <w:proofErr w:type="gramEnd"/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 xml:space="preserve">1,5-3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года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(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ясли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)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Прием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индивидуальная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работа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детьми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6.30-8.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2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Гимнастика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8.20-8.30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Завтрак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8.30-9.00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Запланированная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игровая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деятельность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9.05-9.50</w:t>
            </w:r>
          </w:p>
        </w:tc>
      </w:tr>
      <w:tr w:rsidR="00892F5F" w:rsidRPr="00892F5F" w:rsidTr="007A25AB">
        <w:trPr>
          <w:trHeight w:val="712"/>
        </w:trPr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Подготовка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к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прогулке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9.50-10.10</w:t>
            </w:r>
          </w:p>
        </w:tc>
      </w:tr>
      <w:tr w:rsidR="00892F5F" w:rsidRPr="00892F5F" w:rsidTr="007A25AB">
        <w:trPr>
          <w:trHeight w:val="469"/>
        </w:trPr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,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наблюдение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труд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на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свежем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воздухе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10.10-11.30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Обед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11.50-12.20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Сон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12</w:t>
            </w:r>
            <w:r w:rsidRPr="00892F5F">
              <w:rPr>
                <w:rFonts w:ascii="Calibri" w:eastAsia="Times New Roman" w:hAnsi="Calibri" w:cs="Times New Roman"/>
                <w:b/>
                <w:sz w:val="28"/>
                <w:szCs w:val="28"/>
                <w:lang w:eastAsia="et-EE"/>
              </w:rPr>
              <w:t>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40-15.00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Подъем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15.00-15.30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Полдник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15.30-16.00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Индивидуальная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работа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детьми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вечерняя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уход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детей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домой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16.00-18.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0</w:t>
            </w:r>
          </w:p>
        </w:tc>
      </w:tr>
    </w:tbl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et-EE"/>
        </w:rPr>
      </w:pPr>
      <w:r w:rsidRPr="00892F5F">
        <w:rPr>
          <w:rFonts w:ascii="Times New Roman" w:eastAsia="Times New Roman" w:hAnsi="Times New Roman" w:cs="Times New Roman"/>
          <w:b/>
          <w:lang w:val="ru-RU" w:eastAsia="et-EE"/>
        </w:rPr>
        <w:t xml:space="preserve">6.30 - 7.00 и 18.00 - 18.30 дети находятся в дежурных группах соответственно графику дежурств. 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ru-RU"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995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14</w:t>
      </w: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. august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20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nr. 1-1/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5</w:t>
      </w: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u w:val="single"/>
          <w:lang w:val="en-US" w:eastAsia="et-EE"/>
        </w:rPr>
      </w:pPr>
      <w:r w:rsidRPr="00892F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t-EE"/>
        </w:rPr>
        <w:t>РЕЖИМ</w:t>
      </w:r>
      <w:r w:rsidRPr="00892F5F">
        <w:rPr>
          <w:rFonts w:ascii="Algerian" w:eastAsia="Times New Roman" w:hAnsi="Algerian" w:cs="Times New Roman"/>
          <w:b/>
          <w:sz w:val="28"/>
          <w:szCs w:val="28"/>
          <w:u w:val="single"/>
          <w:lang w:val="en-US" w:eastAsia="et-EE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t-EE"/>
        </w:rPr>
        <w:t>ДНЯ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u w:val="single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ru-RU" w:eastAsia="et-EE"/>
        </w:rPr>
      </w:pP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20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-20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val="ru-RU" w:eastAsia="et-EE"/>
        </w:rPr>
        <w:t>2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1</w:t>
      </w: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b/>
          <w:sz w:val="28"/>
          <w:szCs w:val="28"/>
          <w:lang w:val="en-US" w:eastAsia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US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Режимный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US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момент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US" w:eastAsia="et-EE"/>
              </w:rPr>
              <w:t xml:space="preserve">2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группа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 xml:space="preserve"> „</w:t>
            </w:r>
            <w:proofErr w:type="gramStart"/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>Kelluke“</w:t>
            </w:r>
            <w:proofErr w:type="gramEnd"/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3-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>6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лет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(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младшая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)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Прием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индивидуальная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работа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детьми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6.30-8.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2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Гимнастика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20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-8.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Завтрак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8.30-9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Запланированная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игровая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деятельность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9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5-10.30</w:t>
            </w:r>
          </w:p>
        </w:tc>
      </w:tr>
      <w:tr w:rsidR="00892F5F" w:rsidRPr="00892F5F" w:rsidTr="007A25AB">
        <w:trPr>
          <w:trHeight w:val="712"/>
        </w:trPr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Подготовка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к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прогулке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10.30-10.50</w:t>
            </w:r>
          </w:p>
        </w:tc>
      </w:tr>
      <w:tr w:rsidR="00892F5F" w:rsidRPr="00892F5F" w:rsidTr="007A25AB">
        <w:trPr>
          <w:trHeight w:val="469"/>
        </w:trPr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,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наблюдение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труд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10.50-11.50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Обед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12.00-12.30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Сон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12.50-15.00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Подъем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15.00-15.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Подготовка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к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полднику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полдник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15.3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-16.00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Индивидуальная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работа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детьми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вечерняя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уход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детей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домой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16.00-18.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0</w:t>
            </w:r>
          </w:p>
        </w:tc>
      </w:tr>
    </w:tbl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et-EE"/>
        </w:rPr>
      </w:pPr>
      <w:r w:rsidRPr="00892F5F">
        <w:rPr>
          <w:rFonts w:ascii="Times New Roman" w:eastAsia="Times New Roman" w:hAnsi="Times New Roman" w:cs="Times New Roman"/>
          <w:b/>
          <w:lang w:val="ru-RU" w:eastAsia="et-EE"/>
        </w:rPr>
        <w:t xml:space="preserve">6.30 - 7.00 и 18.00 - 18.30 дети находятся в дежурных группах соответственно графику дежурств. </w:t>
      </w: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ru-RU"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14</w:t>
      </w: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. august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20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nr. 1-1/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5</w:t>
      </w:r>
    </w:p>
    <w:p w:rsidR="00892F5F" w:rsidRPr="00892F5F" w:rsidRDefault="00892F5F" w:rsidP="00892F5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u w:val="single"/>
          <w:lang w:val="ru-RU" w:eastAsia="et-EE"/>
        </w:rPr>
      </w:pPr>
      <w:r w:rsidRPr="00892F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t-EE"/>
        </w:rPr>
        <w:t>РЕЖИМ</w:t>
      </w:r>
      <w:r w:rsidRPr="00892F5F">
        <w:rPr>
          <w:rFonts w:ascii="Algerian" w:eastAsia="Times New Roman" w:hAnsi="Algerian" w:cs="Times New Roman"/>
          <w:b/>
          <w:sz w:val="28"/>
          <w:szCs w:val="28"/>
          <w:u w:val="single"/>
          <w:lang w:val="ru-RU" w:eastAsia="et-EE"/>
        </w:rPr>
        <w:t xml:space="preserve"> </w:t>
      </w:r>
      <w:r w:rsidRPr="00892F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t-EE"/>
        </w:rPr>
        <w:t>ДНЯ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u w:val="single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ru-RU" w:eastAsia="et-EE"/>
        </w:rPr>
      </w:pP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20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-20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val="ru-RU" w:eastAsia="et-EE"/>
        </w:rPr>
        <w:t>2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1</w:t>
      </w: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Algerian" w:eastAsia="Times New Roman" w:hAnsi="Algerian" w:cs="Times New Roman"/>
          <w:b/>
          <w:sz w:val="28"/>
          <w:szCs w:val="28"/>
          <w:lang w:val="ru-RU" w:eastAsia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Режимный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момент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  <w:t xml:space="preserve">3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группа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 xml:space="preserve"> „Meelespealill“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3-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ru-RU" w:eastAsia="et-EE"/>
              </w:rPr>
              <w:t>6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лет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(</w:t>
            </w:r>
            <w:r w:rsidRPr="00892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t-EE"/>
              </w:rPr>
              <w:t>средняя</w:t>
            </w: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val="en-GB" w:eastAsia="et-EE"/>
              </w:rPr>
              <w:t>)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Прием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индивидуальная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работа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детьми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6.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0-8.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20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Гимнастика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20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-8.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Завтрак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0-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9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Запланированная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игровая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деятельность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9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.05-10.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40</w:t>
            </w:r>
          </w:p>
        </w:tc>
      </w:tr>
      <w:tr w:rsidR="00892F5F" w:rsidRPr="00892F5F" w:rsidTr="007A25AB">
        <w:trPr>
          <w:trHeight w:val="712"/>
        </w:trPr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Подготовка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к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прогулке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10.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40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-11.00</w:t>
            </w:r>
          </w:p>
        </w:tc>
      </w:tr>
      <w:tr w:rsidR="00892F5F" w:rsidRPr="00892F5F" w:rsidTr="007A25AB">
        <w:trPr>
          <w:trHeight w:val="469"/>
        </w:trPr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,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наблюдение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труд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на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свежем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воздухе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11.00-12.10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Обед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12.20-12.50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Сон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13.00-15.00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Подъем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игры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15.00-15.30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Полдник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15.30-16.00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Индивидуальная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работа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с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детьми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вечерняя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прогулка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,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уход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детей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 xml:space="preserve"> </w:t>
            </w:r>
            <w:r w:rsidRPr="0089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t-EE"/>
              </w:rPr>
              <w:t>домой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16.00-18.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0</w:t>
            </w:r>
          </w:p>
        </w:tc>
      </w:tr>
    </w:tbl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et-EE"/>
        </w:rPr>
      </w:pPr>
      <w:r w:rsidRPr="00892F5F">
        <w:rPr>
          <w:rFonts w:ascii="Times New Roman" w:eastAsia="Times New Roman" w:hAnsi="Times New Roman" w:cs="Times New Roman"/>
          <w:b/>
          <w:lang w:val="ru-RU" w:eastAsia="et-EE"/>
        </w:rPr>
        <w:t xml:space="preserve">6.30 - 7.00 и 18.00 - 18.30 дети находятся в дежурных группах соответственно графику дежурств. 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t-EE"/>
        </w:rPr>
      </w:pPr>
    </w:p>
    <w:p w:rsidR="00892F5F" w:rsidRPr="00892F5F" w:rsidRDefault="00892F5F" w:rsidP="00892F5F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14</w:t>
      </w: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. august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20</w:t>
      </w:r>
    </w:p>
    <w:p w:rsidR="00892F5F" w:rsidRPr="00892F5F" w:rsidRDefault="00892F5F" w:rsidP="00892F5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nr. 1-1/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5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u w:val="single"/>
          <w:lang w:eastAsia="et-EE"/>
        </w:rPr>
      </w:pPr>
      <w:r w:rsidRPr="00892F5F">
        <w:rPr>
          <w:rFonts w:ascii="Algerian" w:eastAsia="Times New Roman" w:hAnsi="Algerian" w:cs="Times New Roman"/>
          <w:b/>
          <w:sz w:val="28"/>
          <w:szCs w:val="28"/>
          <w:u w:val="single"/>
          <w:lang w:eastAsia="et-EE"/>
        </w:rPr>
        <w:t>PÄEVAKAVA „PÄEVALILL“</w:t>
      </w: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u w:val="single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ru-RU" w:eastAsia="et-EE"/>
        </w:rPr>
      </w:pP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20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eastAsia="et-EE"/>
        </w:rPr>
        <w:t>-20</w:t>
      </w:r>
      <w:r w:rsidRPr="00892F5F">
        <w:rPr>
          <w:rFonts w:ascii="Algerian" w:eastAsia="Times New Roman" w:hAnsi="Algerian" w:cs="Times New Roman"/>
          <w:b/>
          <w:sz w:val="28"/>
          <w:szCs w:val="28"/>
          <w:lang w:val="ru-RU" w:eastAsia="et-EE"/>
        </w:rPr>
        <w:t>2</w:t>
      </w:r>
      <w:r>
        <w:rPr>
          <w:rFonts w:eastAsia="Times New Roman" w:cs="Times New Roman"/>
          <w:b/>
          <w:sz w:val="28"/>
          <w:szCs w:val="28"/>
          <w:lang w:val="ru-RU" w:eastAsia="et-EE"/>
        </w:rPr>
        <w:t>1</w:t>
      </w:r>
      <w:bookmarkStart w:id="0" w:name="_GoBack"/>
      <w:bookmarkEnd w:id="0"/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 xml:space="preserve">Tegevused 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>4 rühm „Päevalill“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 xml:space="preserve">1,5-7 a. 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et-EE"/>
              </w:rPr>
              <w:t>(liitrühm)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Kogunemine, mängud, hommikuring,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 xml:space="preserve"> 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 xml:space="preserve"> individuaalne töö lastega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ru-RU" w:eastAsia="et-EE"/>
              </w:rPr>
              <w:t>6.30-8.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20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Hommikuvõimlemine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8.20-8.30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Hommikusöök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8.30-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9.00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Organiseeritud õppetegevused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9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0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5-10.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30</w:t>
            </w:r>
          </w:p>
        </w:tc>
      </w:tr>
      <w:tr w:rsidR="00892F5F" w:rsidRPr="00892F5F" w:rsidTr="007A25AB">
        <w:trPr>
          <w:trHeight w:val="712"/>
        </w:trPr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 xml:space="preserve">Ettevalmistus </w:t>
            </w: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õuesviibimisele</w:t>
            </w:r>
            <w:proofErr w:type="spellEnd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 xml:space="preserve"> </w:t>
            </w: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10.30-10.50</w:t>
            </w:r>
          </w:p>
        </w:tc>
      </w:tr>
      <w:tr w:rsidR="00892F5F" w:rsidRPr="00892F5F" w:rsidTr="007A25AB">
        <w:trPr>
          <w:trHeight w:val="712"/>
        </w:trPr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Õuesviibimine</w:t>
            </w:r>
            <w:proofErr w:type="spellEnd"/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10.50-11.50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 xml:space="preserve">Lõunasöök 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12.00-12.30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Vaikne tund. Lõunauinak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12.50-15.00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Virgumine, vaba tegevus, mäng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15.00-15.30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 xml:space="preserve">Õhtuoode </w:t>
            </w:r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15.30-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16.00</w:t>
            </w:r>
          </w:p>
        </w:tc>
      </w:tr>
      <w:tr w:rsidR="00892F5F" w:rsidRPr="00892F5F" w:rsidTr="007A25AB">
        <w:tc>
          <w:tcPr>
            <w:tcW w:w="6228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Individuaalne</w:t>
            </w:r>
            <w:proofErr w:type="spellEnd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 xml:space="preserve"> </w:t>
            </w: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töö</w:t>
            </w:r>
            <w:proofErr w:type="spellEnd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 xml:space="preserve">, </w:t>
            </w: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mäng</w:t>
            </w:r>
            <w:proofErr w:type="spellEnd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 xml:space="preserve">, </w:t>
            </w:r>
            <w:proofErr w:type="spellStart"/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US" w:eastAsia="et-EE"/>
              </w:rPr>
              <w:t>kojuminek</w:t>
            </w:r>
            <w:proofErr w:type="spellEnd"/>
          </w:p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892F5F" w:rsidRPr="00892F5F" w:rsidRDefault="00892F5F" w:rsidP="00892F5F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</w:pP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16.00-18.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eastAsia="et-EE"/>
              </w:rPr>
              <w:t>3</w:t>
            </w:r>
            <w:r w:rsidRPr="00892F5F">
              <w:rPr>
                <w:rFonts w:ascii="Algerian" w:eastAsia="Times New Roman" w:hAnsi="Algerian" w:cs="Times New Roman"/>
                <w:b/>
                <w:sz w:val="28"/>
                <w:szCs w:val="28"/>
                <w:lang w:val="en-GB" w:eastAsia="et-EE"/>
              </w:rPr>
              <w:t>0</w:t>
            </w:r>
          </w:p>
        </w:tc>
      </w:tr>
    </w:tbl>
    <w:p w:rsidR="00892F5F" w:rsidRPr="00892F5F" w:rsidRDefault="00892F5F" w:rsidP="00892F5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b/>
          <w:lang w:eastAsia="et-EE"/>
        </w:rPr>
      </w:pPr>
      <w:r w:rsidRPr="00892F5F">
        <w:rPr>
          <w:rFonts w:ascii="Times New Roman" w:eastAsia="Times New Roman" w:hAnsi="Times New Roman" w:cs="Times New Roman"/>
          <w:b/>
          <w:lang w:eastAsia="et-EE"/>
        </w:rPr>
        <w:t xml:space="preserve">Kell 6.30 – 7.00 ja 18.00-18.30 lapsed asuvad valverühmades vastavalt valvegraafikule. </w:t>
      </w: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b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2F5F" w:rsidRPr="00892F5F" w:rsidRDefault="00892F5F" w:rsidP="0089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7476B" w:rsidRDefault="0037476B"/>
    <w:sectPr w:rsidR="0037476B" w:rsidSect="00995A53">
      <w:pgSz w:w="11906" w:h="16838"/>
      <w:pgMar w:top="71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5F"/>
    <w:rsid w:val="0037476B"/>
    <w:rsid w:val="008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F5A8"/>
  <w15:chartTrackingRefBased/>
  <w15:docId w15:val="{8A638526-738A-4CC6-94B3-A1A4A12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Šukurova</dc:creator>
  <cp:keywords/>
  <dc:description/>
  <cp:lastModifiedBy>Tatjana Šukurova</cp:lastModifiedBy>
  <cp:revision>1</cp:revision>
  <cp:lastPrinted>2020-08-14T10:08:00Z</cp:lastPrinted>
  <dcterms:created xsi:type="dcterms:W3CDTF">2020-08-14T10:01:00Z</dcterms:created>
  <dcterms:modified xsi:type="dcterms:W3CDTF">2020-08-14T10:09:00Z</dcterms:modified>
</cp:coreProperties>
</file>