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20" w:rsidRDefault="0008519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TALLINNA MÄNNIKÄBI LASTEAED</w:t>
      </w:r>
    </w:p>
    <w:p w:rsidR="00FB5F20" w:rsidRDefault="00FB5F20">
      <w:pPr>
        <w:rPr>
          <w:sz w:val="28"/>
          <w:szCs w:val="28"/>
        </w:rPr>
      </w:pPr>
    </w:p>
    <w:p w:rsidR="00FB5F20" w:rsidRDefault="0008519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"/>
        <w:tblW w:w="3255" w:type="dxa"/>
        <w:tblInd w:w="5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</w:tblGrid>
      <w:tr w:rsidR="00FB5F20">
        <w:tc>
          <w:tcPr>
            <w:tcW w:w="325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B5F20" w:rsidRDefault="0008519C">
      <w:pPr>
        <w:ind w:left="4320" w:firstLine="720"/>
      </w:pPr>
      <w:r>
        <w:t>avaldaja nimi</w:t>
      </w:r>
    </w:p>
    <w:tbl>
      <w:tblPr>
        <w:tblStyle w:val="a0"/>
        <w:tblW w:w="3255" w:type="dxa"/>
        <w:tblInd w:w="5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</w:tblGrid>
      <w:tr w:rsidR="00FB5F20">
        <w:tc>
          <w:tcPr>
            <w:tcW w:w="325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</w:pPr>
          </w:p>
        </w:tc>
      </w:tr>
    </w:tbl>
    <w:p w:rsidR="00FB5F20" w:rsidRDefault="0008519C">
      <w:pPr>
        <w:ind w:left="4320" w:firstLine="720"/>
      </w:pPr>
      <w:r>
        <w:t>mobiil</w:t>
      </w:r>
    </w:p>
    <w:tbl>
      <w:tblPr>
        <w:tblStyle w:val="a1"/>
        <w:tblW w:w="3255" w:type="dxa"/>
        <w:tblInd w:w="5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</w:tblGrid>
      <w:tr w:rsidR="00FB5F20">
        <w:tc>
          <w:tcPr>
            <w:tcW w:w="325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</w:pPr>
          </w:p>
        </w:tc>
      </w:tr>
    </w:tbl>
    <w:p w:rsidR="00FB5F20" w:rsidRDefault="0008519C">
      <w:pPr>
        <w:ind w:left="4320" w:firstLine="720"/>
      </w:pPr>
      <w:r>
        <w:t>e-posti aadress</w:t>
      </w:r>
    </w:p>
    <w:p w:rsidR="00FB5F20" w:rsidRDefault="00FB5F20"/>
    <w:p w:rsidR="00FB5F20" w:rsidRDefault="00FB5F20"/>
    <w:p w:rsidR="00FB5F20" w:rsidRDefault="00FB5F20"/>
    <w:p w:rsidR="00FB5F20" w:rsidRDefault="00FB5F20"/>
    <w:p w:rsidR="00FB5F20" w:rsidRDefault="000851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AVALDUS</w:t>
      </w:r>
    </w:p>
    <w:p w:rsidR="00FB5F20" w:rsidRDefault="00FB5F20">
      <w:pPr>
        <w:rPr>
          <w:sz w:val="28"/>
          <w:szCs w:val="28"/>
        </w:rPr>
      </w:pPr>
    </w:p>
    <w:p w:rsidR="00FB5F20" w:rsidRDefault="00FB5F20">
      <w:pPr>
        <w:rPr>
          <w:sz w:val="28"/>
          <w:szCs w:val="28"/>
        </w:rPr>
      </w:pPr>
    </w:p>
    <w:p w:rsidR="00FB5F20" w:rsidRDefault="00FB5F20">
      <w:pPr>
        <w:rPr>
          <w:sz w:val="28"/>
          <w:szCs w:val="28"/>
        </w:rPr>
      </w:pPr>
    </w:p>
    <w:p w:rsidR="00FB5F20" w:rsidRDefault="00FB5F20">
      <w:pPr>
        <w:rPr>
          <w:sz w:val="28"/>
          <w:szCs w:val="28"/>
        </w:rPr>
      </w:pPr>
    </w:p>
    <w:tbl>
      <w:tblPr>
        <w:tblStyle w:val="a2"/>
        <w:tblW w:w="8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4350"/>
        <w:gridCol w:w="1665"/>
      </w:tblGrid>
      <w:tr w:rsidR="00FB5F2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08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Soovin loobuda oma lapse </w:t>
            </w:r>
          </w:p>
        </w:tc>
        <w:tc>
          <w:tcPr>
            <w:tcW w:w="435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08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lasteaiakohast.</w:t>
            </w:r>
          </w:p>
        </w:tc>
      </w:tr>
    </w:tbl>
    <w:p w:rsidR="00FB5F20" w:rsidRDefault="0008519C"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</w:rPr>
        <w:t xml:space="preserve">  (lapse nimi)</w:t>
      </w:r>
    </w:p>
    <w:p w:rsidR="00FB5F20" w:rsidRDefault="00FB5F20"/>
    <w:tbl>
      <w:tblPr>
        <w:tblStyle w:val="a3"/>
        <w:tblW w:w="8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6705"/>
      </w:tblGrid>
      <w:tr w:rsidR="00FB5F20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08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Lapse isikukood:</w:t>
            </w:r>
          </w:p>
        </w:tc>
        <w:tc>
          <w:tcPr>
            <w:tcW w:w="670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B5F20" w:rsidRDefault="00FB5F20">
      <w:pPr>
        <w:spacing w:line="360" w:lineRule="auto"/>
      </w:pPr>
    </w:p>
    <w:p w:rsidR="00FB5F20" w:rsidRDefault="00FB5F20"/>
    <w:tbl>
      <w:tblPr>
        <w:tblStyle w:val="a4"/>
        <w:tblW w:w="8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250"/>
      </w:tblGrid>
      <w:tr w:rsidR="00FB5F20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08519C">
            <w:pPr>
              <w:widowControl w:val="0"/>
            </w:pPr>
            <w:r>
              <w:t>Lasteaias käimise viimane päev:</w:t>
            </w:r>
          </w:p>
        </w:tc>
        <w:tc>
          <w:tcPr>
            <w:tcW w:w="525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</w:pPr>
          </w:p>
        </w:tc>
      </w:tr>
    </w:tbl>
    <w:p w:rsidR="00FB5F20" w:rsidRDefault="00FB5F20">
      <w:pPr>
        <w:spacing w:line="360" w:lineRule="auto"/>
      </w:pPr>
    </w:p>
    <w:p w:rsidR="00FB5F20" w:rsidRDefault="0008519C">
      <w:r>
        <w:t xml:space="preserve"> </w:t>
      </w:r>
      <w:r>
        <w:t xml:space="preserve">Tõendan, et mul </w:t>
      </w:r>
      <w:r>
        <w:rPr>
          <w:b/>
          <w:u w:val="single"/>
        </w:rPr>
        <w:t>ei ole võlga</w:t>
      </w:r>
      <w:r>
        <w:t xml:space="preserve"> Tallinna Männikäbi lasteaiale.    </w:t>
      </w:r>
    </w:p>
    <w:p w:rsidR="00FB5F20" w:rsidRDefault="00FB5F20"/>
    <w:p w:rsidR="00FB5F20" w:rsidRDefault="00FB5F20"/>
    <w:tbl>
      <w:tblPr>
        <w:tblStyle w:val="a5"/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260"/>
      </w:tblGrid>
      <w:tr w:rsidR="00FB5F20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08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Rühma nimi:  </w:t>
            </w:r>
          </w:p>
        </w:tc>
        <w:tc>
          <w:tcPr>
            <w:tcW w:w="726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B5F20" w:rsidRDefault="00FB5F20"/>
    <w:p w:rsidR="00FB5F20" w:rsidRDefault="00FB5F20"/>
    <w:p w:rsidR="00FB5F20" w:rsidRDefault="00FB5F20"/>
    <w:p w:rsidR="00FB5F20" w:rsidRDefault="00FB5F20"/>
    <w:p w:rsidR="00FB5F20" w:rsidRDefault="00FB5F20"/>
    <w:p w:rsidR="00FB5F20" w:rsidRDefault="00FB5F20"/>
    <w:tbl>
      <w:tblPr>
        <w:tblStyle w:val="a6"/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035"/>
      </w:tblGrid>
      <w:tr w:rsidR="00FB5F20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08519C">
            <w:pPr>
              <w:widowControl w:val="0"/>
            </w:pPr>
            <w:r>
              <w:t xml:space="preserve">Avaldaja allkiri </w:t>
            </w:r>
          </w:p>
        </w:tc>
        <w:tc>
          <w:tcPr>
            <w:tcW w:w="703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</w:pPr>
          </w:p>
        </w:tc>
      </w:tr>
    </w:tbl>
    <w:p w:rsidR="00FB5F20" w:rsidRDefault="00FB5F20"/>
    <w:p w:rsidR="00FB5F20" w:rsidRDefault="00FB5F20"/>
    <w:tbl>
      <w:tblPr>
        <w:tblStyle w:val="a7"/>
        <w:tblW w:w="8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7605"/>
      </w:tblGrid>
      <w:tr w:rsidR="00FB5F20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08519C">
            <w:pPr>
              <w:widowControl w:val="0"/>
            </w:pPr>
            <w:r>
              <w:t xml:space="preserve">Kuupäev  </w:t>
            </w:r>
          </w:p>
        </w:tc>
        <w:tc>
          <w:tcPr>
            <w:tcW w:w="760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20" w:rsidRDefault="00FB5F20">
            <w:pPr>
              <w:widowControl w:val="0"/>
            </w:pPr>
          </w:p>
        </w:tc>
      </w:tr>
    </w:tbl>
    <w:p w:rsidR="00FB5F20" w:rsidRDefault="00FB5F20"/>
    <w:sectPr w:rsidR="00FB5F20">
      <w:pgSz w:w="11906" w:h="16838"/>
      <w:pgMar w:top="1417" w:right="1417" w:bottom="1417" w:left="17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20"/>
    <w:rsid w:val="0008519C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4D23B-432E-420D-B248-3F36020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Annus</dc:creator>
  <cp:lastModifiedBy>Katrin Annus</cp:lastModifiedBy>
  <cp:revision>2</cp:revision>
  <dcterms:created xsi:type="dcterms:W3CDTF">2022-05-24T07:26:00Z</dcterms:created>
  <dcterms:modified xsi:type="dcterms:W3CDTF">2022-05-24T07:26:00Z</dcterms:modified>
</cp:coreProperties>
</file>