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BE" w:rsidRDefault="006018BE">
      <w:r>
        <w:t>Lepistiku meiliaadressid</w:t>
      </w:r>
      <w:bookmarkStart w:id="0" w:name="_GoBack"/>
      <w:bookmarkEnd w:id="0"/>
    </w:p>
    <w:p w:rsidR="006018BE" w:rsidRDefault="006018BE"/>
    <w:p w:rsidR="006F3145" w:rsidRDefault="006018BE">
      <w:hyperlink r:id="rId4" w:history="1">
        <w:r w:rsidRPr="00FB0EF3">
          <w:rPr>
            <w:rStyle w:val="Hyperlink"/>
          </w:rPr>
          <w:t>direktor@lepistiku.edu.ee</w:t>
        </w:r>
      </w:hyperlink>
    </w:p>
    <w:p w:rsidR="006018BE" w:rsidRDefault="006018BE">
      <w:hyperlink r:id="rId5" w:history="1">
        <w:r w:rsidRPr="00FB0EF3">
          <w:rPr>
            <w:rStyle w:val="Hyperlink"/>
          </w:rPr>
          <w:t>kerli.vahejo@lepistiku.edu.ee</w:t>
        </w:r>
      </w:hyperlink>
    </w:p>
    <w:p w:rsidR="006018BE" w:rsidRDefault="006018BE">
      <w:hyperlink r:id="rId6" w:history="1">
        <w:r w:rsidRPr="00FB0EF3">
          <w:rPr>
            <w:rStyle w:val="Hyperlink"/>
          </w:rPr>
          <w:t>lepistiku@lepistiku.edu.ee</w:t>
        </w:r>
      </w:hyperlink>
    </w:p>
    <w:p w:rsidR="006018BE" w:rsidRDefault="006018BE"/>
    <w:sectPr w:rsidR="0060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E"/>
    <w:rsid w:val="006018BE"/>
    <w:rsid w:val="006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5F1"/>
  <w15:chartTrackingRefBased/>
  <w15:docId w15:val="{B576E75D-3C6D-442B-881F-EA21361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istiku@lepistiku.edu.ee" TargetMode="External"/><Relationship Id="rId5" Type="http://schemas.openxmlformats.org/officeDocument/2006/relationships/hyperlink" Target="mailto:kerli.vahejo@lepistiku.edu.ee" TargetMode="External"/><Relationship Id="rId4" Type="http://schemas.openxmlformats.org/officeDocument/2006/relationships/hyperlink" Target="mailto:direktor@lepistiku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224</Characters>
  <Application>Microsoft Office Word</Application>
  <DocSecurity>0</DocSecurity>
  <Lines>1</Lines>
  <Paragraphs>1</Paragraphs>
  <ScaleCrop>false</ScaleCrop>
  <Company>Tallinna Linnakantselei IT teenistus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Norma</dc:creator>
  <cp:keywords/>
  <dc:description/>
  <cp:lastModifiedBy>Anneli Norma</cp:lastModifiedBy>
  <cp:revision>1</cp:revision>
  <dcterms:created xsi:type="dcterms:W3CDTF">2020-03-02T12:34:00Z</dcterms:created>
  <dcterms:modified xsi:type="dcterms:W3CDTF">2020-03-02T12:35:00Z</dcterms:modified>
</cp:coreProperties>
</file>