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sz w:val="24"/>
          <w:szCs w:val="24"/>
          <w:lang w:eastAsia="et-EE"/>
        </w:rPr>
        <w:br/>
      </w:r>
      <w:r w:rsidRPr="000D55D7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t-E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176530</wp:posOffset>
            </wp:positionV>
            <wp:extent cx="923925" cy="923925"/>
            <wp:effectExtent l="0" t="0" r="9525" b="9525"/>
            <wp:wrapNone/>
            <wp:docPr id="2" name="Picture 2" descr="https://lh3.googleusercontent.com/byPd3n3A62rW6k4gDd8Y_3c4_hoEWBymhgYFKWA41qVYzjaqPqA5D6X8W8sUCdM8QkKN7wYEDRkxPMZbuMX802t2o_AyJ4jc36M8D4Rw9d2SvsmHxOGCTB1QXTgt05FTj5j0cv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yPd3n3A62rW6k4gDd8Y_3c4_hoEWBymhgYFKWA41qVYzjaqPqA5D6X8W8sUCdM8QkKN7wYEDRkxPMZbuMX802t2o_AyJ4jc36M8D4Rw9d2SvsmHxOGCTB1QXTgt05FTj5j0cv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</w:pPr>
      <w:r w:rsidRPr="000D55D7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6985</wp:posOffset>
            </wp:positionV>
            <wp:extent cx="990600" cy="723900"/>
            <wp:effectExtent l="0" t="0" r="0" b="0"/>
            <wp:wrapNone/>
            <wp:docPr id="1" name="Picture 1" descr="https://lh6.googleusercontent.com/H4yR4HHLndI3UPr-eEt43Qhm5fnv08w_AaygBG8A-d2Dl1vZqg6pN_GapOvfyomOnLdCFuQwC53Pj7tJ8aglX3GowN9_MarB9K5OVEaKy_IZ40ZTc2Ae5SLDISvbj23fpyEVT_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H4yR4HHLndI3UPr-eEt43Qhm5fnv08w_AaygBG8A-d2Dl1vZqg6pN_GapOvfyomOnLdCFuQwC53Pj7tJ8aglX3GowN9_MarB9K5OVEaKy_IZ40ZTc2Ae5SLDISvbj23fpyEVT_K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5D7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 xml:space="preserve">                    </w:t>
      </w: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 xml:space="preserve">                     TALLINNA VORMSI LASTEAED   </w:t>
      </w:r>
    </w:p>
    <w:p w:rsidR="00935783" w:rsidRPr="000D55D7" w:rsidRDefault="00935783" w:rsidP="0093578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35783" w:rsidRPr="000D55D7" w:rsidRDefault="00935783" w:rsidP="0093578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35783" w:rsidRPr="00280413" w:rsidRDefault="002A1AFC" w:rsidP="009357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Keskkonna töögrupi k</w:t>
      </w:r>
      <w:r w:rsidR="00935783" w:rsidRPr="000D5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oosoleku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protokoll </w:t>
      </w:r>
      <w:r w:rsidR="00935783" w:rsidRPr="000D5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nr.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r w:rsidR="00280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                                           </w:t>
      </w:r>
      <w:r w:rsidR="00935783" w:rsidRPr="000D5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19.01.21</w:t>
      </w: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Algus: 13.45</w:t>
      </w: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Lõpp: 14.30</w:t>
      </w:r>
    </w:p>
    <w:p w:rsidR="002E7772" w:rsidRPr="000D55D7" w:rsidRDefault="002E7772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772" w:rsidRPr="000D55D7" w:rsidRDefault="002E7772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sz w:val="24"/>
          <w:szCs w:val="24"/>
          <w:lang w:eastAsia="et-EE"/>
        </w:rPr>
        <w:t>Koosolekut juhatas: Marge Leitalu</w:t>
      </w:r>
    </w:p>
    <w:p w:rsidR="002E7772" w:rsidRPr="000D55D7" w:rsidRDefault="002E7772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sz w:val="24"/>
          <w:szCs w:val="24"/>
          <w:lang w:eastAsia="et-EE"/>
        </w:rPr>
        <w:t>Koosolekut protokollis: Ruth Jaansalu</w:t>
      </w: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Koosolekul osalesid:</w:t>
      </w: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Marge Leitalu </w:t>
      </w: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Kaisa Uudemets</w:t>
      </w: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Anneli Kümnik</w:t>
      </w: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Ruth Jaansalu</w:t>
      </w: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Raili Uustalu</w:t>
      </w: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Anu </w:t>
      </w:r>
      <w:proofErr w:type="spellStart"/>
      <w:r w:rsidRPr="000D55D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Jasson</w:t>
      </w:r>
      <w:proofErr w:type="spellEnd"/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Sirly-Eneken </w:t>
      </w:r>
      <w:proofErr w:type="spellStart"/>
      <w:r w:rsidRPr="000D55D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Praun</w:t>
      </w:r>
      <w:proofErr w:type="spellEnd"/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KOOSOLEKU PÄEVAKORD</w:t>
      </w: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sz w:val="24"/>
          <w:szCs w:val="24"/>
          <w:lang w:eastAsia="et-EE"/>
        </w:rPr>
        <w:br/>
      </w:r>
    </w:p>
    <w:p w:rsidR="00935783" w:rsidRPr="000D55D7" w:rsidRDefault="00935783" w:rsidP="0093578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Õppeaia projekti kirjutamine ning kinnitamine</w:t>
      </w:r>
    </w:p>
    <w:p w:rsidR="00935783" w:rsidRPr="000D55D7" w:rsidRDefault="00935783" w:rsidP="0093578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Eskiiside koostamine </w:t>
      </w:r>
    </w:p>
    <w:p w:rsidR="00935783" w:rsidRPr="000D55D7" w:rsidRDefault="00935783" w:rsidP="0093578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KOOSOLEKU KÄIK </w:t>
      </w: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sz w:val="24"/>
          <w:szCs w:val="24"/>
          <w:lang w:eastAsia="et-EE"/>
        </w:rPr>
        <w:br/>
      </w:r>
    </w:p>
    <w:p w:rsidR="00935783" w:rsidRPr="000D55D7" w:rsidRDefault="00935783" w:rsidP="0093578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Õppeaia projekti kirjutamine ning kinnitamine </w:t>
      </w: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Otsus: </w:t>
      </w:r>
    </w:p>
    <w:p w:rsidR="00935783" w:rsidRPr="000D55D7" w:rsidRDefault="00935783" w:rsidP="0093578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Vihmaveerennide väljaehitus kahele aiapaviljonile. 8 kraaniga tünni vihmavee kogumiseks lasteaia hoovi. </w:t>
      </w:r>
      <w:r w:rsidRPr="000D5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 </w:t>
      </w:r>
    </w:p>
    <w:p w:rsidR="00935783" w:rsidRPr="000D55D7" w:rsidRDefault="00935783" w:rsidP="0093578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Loodusõpperada. Infotahvel hoovi plaani ning vaatluspunktidega. Igas vaatluspunktis postkast materjalide ja info hoiustamiseks. </w:t>
      </w: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Loodusõpperaja punktid: </w:t>
      </w:r>
    </w:p>
    <w:p w:rsidR="00935783" w:rsidRPr="000D55D7" w:rsidRDefault="00935783" w:rsidP="0093578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color w:val="000000"/>
          <w:lang w:eastAsia="et-EE"/>
        </w:rPr>
        <w:t>Niitmata ala putukate vaatluseks</w:t>
      </w:r>
    </w:p>
    <w:p w:rsidR="00935783" w:rsidRPr="000D55D7" w:rsidRDefault="00935783" w:rsidP="0093578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color w:val="000000"/>
          <w:lang w:eastAsia="et-EE"/>
        </w:rPr>
        <w:t>Ilmajaam</w:t>
      </w:r>
    </w:p>
    <w:p w:rsidR="00935783" w:rsidRPr="000D55D7" w:rsidRDefault="00935783" w:rsidP="0093578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color w:val="000000"/>
          <w:lang w:eastAsia="et-EE"/>
        </w:rPr>
        <w:t>Lindude söögimajad ja pesakastid </w:t>
      </w:r>
    </w:p>
    <w:p w:rsidR="00935783" w:rsidRPr="000D55D7" w:rsidRDefault="00935783" w:rsidP="0093578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color w:val="000000"/>
          <w:lang w:eastAsia="et-EE"/>
        </w:rPr>
        <w:t>Kasvuhoone</w:t>
      </w:r>
    </w:p>
    <w:p w:rsidR="00935783" w:rsidRPr="000D55D7" w:rsidRDefault="00935783" w:rsidP="0093578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t-EE"/>
        </w:rPr>
      </w:pPr>
      <w:r w:rsidRPr="000D55D7">
        <w:rPr>
          <w:rFonts w:ascii="Arial" w:eastAsia="Times New Roman" w:hAnsi="Arial" w:cs="Arial"/>
          <w:color w:val="000000"/>
          <w:lang w:eastAsia="et-EE"/>
        </w:rPr>
        <w:lastRenderedPageBreak/>
        <w:t>Kompostrid</w:t>
      </w:r>
    </w:p>
    <w:p w:rsidR="00935783" w:rsidRPr="000D55D7" w:rsidRDefault="00935783" w:rsidP="0093578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t-EE"/>
        </w:rPr>
      </w:pPr>
      <w:r w:rsidRPr="000D55D7">
        <w:rPr>
          <w:rFonts w:ascii="Arial" w:eastAsia="Times New Roman" w:hAnsi="Arial" w:cs="Arial"/>
          <w:color w:val="000000"/>
          <w:lang w:eastAsia="et-EE"/>
        </w:rPr>
        <w:t>Peenrakast</w:t>
      </w:r>
    </w:p>
    <w:p w:rsidR="00935783" w:rsidRPr="000D55D7" w:rsidRDefault="00935783" w:rsidP="0093578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t-EE"/>
        </w:rPr>
      </w:pPr>
      <w:r w:rsidRPr="000D55D7">
        <w:rPr>
          <w:rFonts w:ascii="Arial" w:eastAsia="Times New Roman" w:hAnsi="Arial" w:cs="Arial"/>
          <w:color w:val="000000"/>
          <w:lang w:eastAsia="et-EE"/>
        </w:rPr>
        <w:t>Orava söögimaja ja pesakast</w:t>
      </w:r>
    </w:p>
    <w:p w:rsidR="00935783" w:rsidRDefault="00935783" w:rsidP="0093578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t-EE"/>
        </w:rPr>
      </w:pPr>
      <w:r w:rsidRPr="000D55D7">
        <w:rPr>
          <w:rFonts w:ascii="Arial" w:eastAsia="Times New Roman" w:hAnsi="Arial" w:cs="Arial"/>
          <w:color w:val="000000"/>
          <w:lang w:eastAsia="et-EE"/>
        </w:rPr>
        <w:t>Putukate hotell</w:t>
      </w:r>
    </w:p>
    <w:p w:rsidR="00AA5F3B" w:rsidRDefault="00AA5F3B" w:rsidP="00AA5F3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t-EE"/>
        </w:rPr>
      </w:pPr>
    </w:p>
    <w:p w:rsidR="00AA5F3B" w:rsidRPr="000D55D7" w:rsidRDefault="00AA5F3B" w:rsidP="00AA5F3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t-EE"/>
        </w:rPr>
      </w:pPr>
      <w:bookmarkStart w:id="0" w:name="_GoBack"/>
      <w:bookmarkEnd w:id="0"/>
    </w:p>
    <w:p w:rsidR="00935783" w:rsidRPr="000D55D7" w:rsidRDefault="00935783" w:rsidP="0093578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Eskiiside koostamine</w:t>
      </w: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Otsus: </w:t>
      </w:r>
      <w:r w:rsidRPr="000D55D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Eskiiside joonistamine on ära jaotatud meeskonnaliikmete vahel. Lisaks üldisele hoovi plaanile veel 5 erineva ala suurendatud plaanid. </w:t>
      </w: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35783" w:rsidRPr="000D55D7" w:rsidRDefault="00935783" w:rsidP="009357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0D5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     </w:t>
      </w:r>
      <w:r w:rsidRPr="000D55D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             </w:t>
      </w:r>
    </w:p>
    <w:p w:rsidR="00935783" w:rsidRPr="000D55D7" w:rsidRDefault="00935783" w:rsidP="0093578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A01E27" w:rsidRPr="000D55D7" w:rsidRDefault="00AA5F3B">
      <w:pPr>
        <w:rPr>
          <w:rFonts w:ascii="Arial" w:hAnsi="Arial" w:cs="Arial"/>
        </w:rPr>
      </w:pPr>
    </w:p>
    <w:sectPr w:rsidR="00A01E27" w:rsidRPr="000D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BAF"/>
    <w:multiLevelType w:val="multilevel"/>
    <w:tmpl w:val="1AE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55E3E"/>
    <w:multiLevelType w:val="multilevel"/>
    <w:tmpl w:val="54F2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7755B"/>
    <w:multiLevelType w:val="multilevel"/>
    <w:tmpl w:val="0F32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3204A"/>
    <w:multiLevelType w:val="multilevel"/>
    <w:tmpl w:val="BF022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35C97"/>
    <w:multiLevelType w:val="multilevel"/>
    <w:tmpl w:val="A2B0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83"/>
    <w:rsid w:val="000D55D7"/>
    <w:rsid w:val="00280413"/>
    <w:rsid w:val="002A1AFC"/>
    <w:rsid w:val="002E7772"/>
    <w:rsid w:val="00912FCC"/>
    <w:rsid w:val="00935783"/>
    <w:rsid w:val="00A36A33"/>
    <w:rsid w:val="00AA5F3B"/>
    <w:rsid w:val="00B046C6"/>
    <w:rsid w:val="00C8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5244"/>
  <w15:chartTrackingRefBased/>
  <w15:docId w15:val="{876F153A-890B-4521-9E9B-FE94BC8C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tab-span">
    <w:name w:val="apple-tab-span"/>
    <w:basedOn w:val="DefaultParagraphFont"/>
    <w:rsid w:val="0093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Uudemets</dc:creator>
  <cp:keywords/>
  <dc:description/>
  <cp:lastModifiedBy>Marge Leitalu</cp:lastModifiedBy>
  <cp:revision>7</cp:revision>
  <dcterms:created xsi:type="dcterms:W3CDTF">2021-04-06T12:30:00Z</dcterms:created>
  <dcterms:modified xsi:type="dcterms:W3CDTF">2021-04-08T13:19:00Z</dcterms:modified>
</cp:coreProperties>
</file>