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D8679B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Tallinna Mesimummu Lasteaed</w:t>
      </w:r>
    </w:p>
    <w:p w14:paraId="5D0BA06A" w14:textId="77777777" w:rsidR="00A673A9" w:rsidRPr="00616835" w:rsidRDefault="00A673A9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3" w14:textId="0CA6E5B6" w:rsidR="0036210C" w:rsidRPr="00616835" w:rsidRDefault="00C117CC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Rohelise Kooli koosoleku protokoll</w:t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981C83" w:rsidRPr="00616835">
        <w:rPr>
          <w:rFonts w:ascii="Times New Roman" w:hAnsi="Times New Roman" w:cs="Times New Roman"/>
          <w:b/>
          <w:sz w:val="24"/>
          <w:szCs w:val="24"/>
        </w:rPr>
        <w:t>05</w:t>
      </w:r>
      <w:r w:rsidR="002C757E" w:rsidRPr="00616835">
        <w:rPr>
          <w:rFonts w:ascii="Times New Roman" w:hAnsi="Times New Roman" w:cs="Times New Roman"/>
          <w:b/>
          <w:sz w:val="24"/>
          <w:szCs w:val="24"/>
        </w:rPr>
        <w:t>.</w:t>
      </w:r>
      <w:r w:rsidR="00CA596C" w:rsidRPr="00616835">
        <w:rPr>
          <w:rFonts w:ascii="Times New Roman" w:hAnsi="Times New Roman" w:cs="Times New Roman"/>
          <w:b/>
          <w:sz w:val="24"/>
          <w:szCs w:val="24"/>
        </w:rPr>
        <w:t>0</w:t>
      </w:r>
      <w:r w:rsidR="00981C83" w:rsidRPr="00616835">
        <w:rPr>
          <w:rFonts w:ascii="Times New Roman" w:hAnsi="Times New Roman" w:cs="Times New Roman"/>
          <w:b/>
          <w:sz w:val="24"/>
          <w:szCs w:val="24"/>
        </w:rPr>
        <w:t>4</w:t>
      </w:r>
      <w:r w:rsidR="002C757E" w:rsidRPr="00616835">
        <w:rPr>
          <w:rFonts w:ascii="Times New Roman" w:hAnsi="Times New Roman" w:cs="Times New Roman"/>
          <w:b/>
          <w:sz w:val="24"/>
          <w:szCs w:val="24"/>
        </w:rPr>
        <w:t>.20</w:t>
      </w:r>
      <w:r w:rsidR="00CA596C" w:rsidRPr="00616835">
        <w:rPr>
          <w:rFonts w:ascii="Times New Roman" w:hAnsi="Times New Roman" w:cs="Times New Roman"/>
          <w:b/>
          <w:sz w:val="24"/>
          <w:szCs w:val="24"/>
        </w:rPr>
        <w:t>2</w:t>
      </w:r>
      <w:r w:rsidR="00A23CEB" w:rsidRPr="00616835">
        <w:rPr>
          <w:rFonts w:ascii="Times New Roman" w:hAnsi="Times New Roman" w:cs="Times New Roman"/>
          <w:b/>
          <w:sz w:val="24"/>
          <w:szCs w:val="24"/>
        </w:rPr>
        <w:t>1</w:t>
      </w:r>
      <w:r w:rsidR="00CA596C" w:rsidRPr="0061683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81C83" w:rsidRPr="00616835">
        <w:rPr>
          <w:rFonts w:ascii="Times New Roman" w:hAnsi="Times New Roman" w:cs="Times New Roman"/>
          <w:b/>
          <w:sz w:val="24"/>
          <w:szCs w:val="24"/>
        </w:rPr>
        <w:t>3</w:t>
      </w:r>
    </w:p>
    <w:p w14:paraId="3D94EE8E" w14:textId="77777777" w:rsidR="00A673A9" w:rsidRPr="00616835" w:rsidRDefault="00A673A9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5" w14:textId="734C0F34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Algus kell </w:t>
      </w:r>
      <w:r w:rsidR="00C117CC" w:rsidRPr="00616835">
        <w:rPr>
          <w:rFonts w:ascii="Times New Roman" w:hAnsi="Times New Roman" w:cs="Times New Roman"/>
          <w:sz w:val="24"/>
          <w:szCs w:val="24"/>
        </w:rPr>
        <w:t>1</w:t>
      </w:r>
      <w:r w:rsidR="00CA596C" w:rsidRPr="00616835">
        <w:rPr>
          <w:rFonts w:ascii="Times New Roman" w:hAnsi="Times New Roman" w:cs="Times New Roman"/>
          <w:sz w:val="24"/>
          <w:szCs w:val="24"/>
        </w:rPr>
        <w:t>3</w:t>
      </w:r>
      <w:r w:rsidR="00C117CC" w:rsidRPr="00616835">
        <w:rPr>
          <w:rFonts w:ascii="Times New Roman" w:hAnsi="Times New Roman" w:cs="Times New Roman"/>
          <w:sz w:val="24"/>
          <w:szCs w:val="24"/>
        </w:rPr>
        <w:t>.</w:t>
      </w:r>
      <w:r w:rsidR="00981C83" w:rsidRPr="00616835">
        <w:rPr>
          <w:rFonts w:ascii="Times New Roman" w:hAnsi="Times New Roman" w:cs="Times New Roman"/>
          <w:sz w:val="24"/>
          <w:szCs w:val="24"/>
        </w:rPr>
        <w:t>00</w:t>
      </w:r>
    </w:p>
    <w:p w14:paraId="00000006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7" w14:textId="68F87373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Osalesid: </w:t>
      </w:r>
      <w:r w:rsidR="00CA596C" w:rsidRPr="00616835">
        <w:rPr>
          <w:rFonts w:ascii="Times New Roman" w:hAnsi="Times New Roman" w:cs="Times New Roman"/>
          <w:sz w:val="24"/>
          <w:szCs w:val="24"/>
        </w:rPr>
        <w:t>Triin</w:t>
      </w:r>
      <w:r w:rsidR="00E16CD1" w:rsidRPr="00616835">
        <w:rPr>
          <w:rFonts w:ascii="Times New Roman" w:hAnsi="Times New Roman" w:cs="Times New Roman"/>
          <w:sz w:val="24"/>
          <w:szCs w:val="24"/>
        </w:rPr>
        <w:t xml:space="preserve"> Kevade</w:t>
      </w:r>
      <w:r w:rsidR="00C117CC" w:rsidRPr="00616835">
        <w:rPr>
          <w:rFonts w:ascii="Times New Roman" w:hAnsi="Times New Roman" w:cs="Times New Roman"/>
          <w:sz w:val="24"/>
          <w:szCs w:val="24"/>
        </w:rPr>
        <w:t>, Teele</w:t>
      </w:r>
      <w:r w:rsidR="00E16CD1" w:rsidRPr="00616835">
        <w:rPr>
          <w:rFonts w:ascii="Times New Roman" w:hAnsi="Times New Roman" w:cs="Times New Roman"/>
          <w:sz w:val="24"/>
          <w:szCs w:val="24"/>
        </w:rPr>
        <w:t xml:space="preserve"> Kingisepp</w:t>
      </w:r>
      <w:r w:rsidR="00C117CC" w:rsidRPr="00616835">
        <w:rPr>
          <w:rFonts w:ascii="Times New Roman" w:hAnsi="Times New Roman" w:cs="Times New Roman"/>
          <w:sz w:val="24"/>
          <w:szCs w:val="24"/>
        </w:rPr>
        <w:t xml:space="preserve">, </w:t>
      </w:r>
      <w:r w:rsidR="00CA596C" w:rsidRPr="00616835">
        <w:rPr>
          <w:rFonts w:ascii="Times New Roman" w:hAnsi="Times New Roman" w:cs="Times New Roman"/>
          <w:sz w:val="24"/>
          <w:szCs w:val="24"/>
        </w:rPr>
        <w:t>Johanna</w:t>
      </w:r>
      <w:r w:rsidR="00E16CD1" w:rsidRPr="00616835">
        <w:rPr>
          <w:rFonts w:ascii="Times New Roman" w:hAnsi="Times New Roman" w:cs="Times New Roman"/>
          <w:sz w:val="24"/>
          <w:szCs w:val="24"/>
        </w:rPr>
        <w:t xml:space="preserve"> Tuuleveski</w:t>
      </w:r>
      <w:r w:rsidR="00C117CC" w:rsidRPr="00616835">
        <w:rPr>
          <w:rFonts w:ascii="Times New Roman" w:hAnsi="Times New Roman" w:cs="Times New Roman"/>
          <w:sz w:val="24"/>
          <w:szCs w:val="24"/>
        </w:rPr>
        <w:t xml:space="preserve">, </w:t>
      </w:r>
      <w:r w:rsidR="00CA596C" w:rsidRPr="00616835">
        <w:rPr>
          <w:rFonts w:ascii="Times New Roman" w:hAnsi="Times New Roman" w:cs="Times New Roman"/>
          <w:sz w:val="24"/>
          <w:szCs w:val="24"/>
        </w:rPr>
        <w:t>Taimi</w:t>
      </w:r>
      <w:r w:rsidR="00E16CD1" w:rsidRPr="0061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D1" w:rsidRPr="00616835">
        <w:rPr>
          <w:rFonts w:ascii="Times New Roman" w:hAnsi="Times New Roman" w:cs="Times New Roman"/>
          <w:sz w:val="24"/>
          <w:szCs w:val="24"/>
        </w:rPr>
        <w:t>Laasik</w:t>
      </w:r>
      <w:proofErr w:type="spellEnd"/>
      <w:r w:rsidR="00CA596C" w:rsidRPr="00616835">
        <w:rPr>
          <w:rFonts w:ascii="Times New Roman" w:hAnsi="Times New Roman" w:cs="Times New Roman"/>
          <w:sz w:val="24"/>
          <w:szCs w:val="24"/>
        </w:rPr>
        <w:t>, Siim</w:t>
      </w:r>
      <w:r w:rsidR="00E16CD1" w:rsidRPr="00616835">
        <w:rPr>
          <w:rFonts w:ascii="Times New Roman" w:hAnsi="Times New Roman" w:cs="Times New Roman"/>
          <w:sz w:val="24"/>
          <w:szCs w:val="24"/>
        </w:rPr>
        <w:t xml:space="preserve"> Kingu</w:t>
      </w:r>
    </w:p>
    <w:p w14:paraId="00000008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A" w14:textId="66998FC8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Päevakord</w:t>
      </w:r>
    </w:p>
    <w:p w14:paraId="2C2DD575" w14:textId="77777777" w:rsidR="00A673A9" w:rsidRPr="00616835" w:rsidRDefault="00A673A9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69CD50" w14:textId="152A2772" w:rsidR="00A23CEB" w:rsidRPr="00616835" w:rsidRDefault="00E16CD1" w:rsidP="00A673A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Protokollija valimine</w:t>
      </w:r>
    </w:p>
    <w:p w14:paraId="0D38037A" w14:textId="3E896D0C" w:rsidR="00E16CD1" w:rsidRPr="00616835" w:rsidRDefault="00E16CD1" w:rsidP="00A673A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Rohelise Kooli vahearuanne</w:t>
      </w:r>
    </w:p>
    <w:p w14:paraId="392936BB" w14:textId="568F3CA2" w:rsidR="00E16CD1" w:rsidRPr="00616835" w:rsidRDefault="00E16CD1" w:rsidP="00A673A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Aprillikuu tegevused</w:t>
      </w:r>
    </w:p>
    <w:p w14:paraId="5015FB87" w14:textId="163C9262" w:rsidR="00E16CD1" w:rsidRPr="00616835" w:rsidRDefault="00E16CD1" w:rsidP="00A673A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Jooksvad küsimused/arutelud</w:t>
      </w:r>
    </w:p>
    <w:p w14:paraId="5FEF68BA" w14:textId="77777777" w:rsidR="00A23CEB" w:rsidRPr="00616835" w:rsidRDefault="00A23CEB" w:rsidP="00A673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17" w14:textId="3E8EEBB6" w:rsidR="0036210C" w:rsidRPr="00616835" w:rsidRDefault="00E16CD1" w:rsidP="00E16CD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Protokollija valimine</w:t>
      </w:r>
    </w:p>
    <w:p w14:paraId="01C8E214" w14:textId="1295BF8F" w:rsidR="00A23CEB" w:rsidRPr="00616835" w:rsidRDefault="00A23CEB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629FF" w14:textId="0041F88F" w:rsidR="00A23CEB" w:rsidRPr="00616835" w:rsidRDefault="00A23CEB" w:rsidP="00E16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="00E16CD1" w:rsidRPr="00616835">
        <w:rPr>
          <w:rFonts w:ascii="Times New Roman" w:hAnsi="Times New Roman" w:cs="Times New Roman"/>
          <w:sz w:val="24"/>
          <w:szCs w:val="24"/>
        </w:rPr>
        <w:t>Siim Kingu protokollib koosolekut</w:t>
      </w:r>
      <w:r w:rsidR="00616835" w:rsidRPr="00616835">
        <w:rPr>
          <w:rFonts w:ascii="Times New Roman" w:hAnsi="Times New Roman" w:cs="Times New Roman"/>
          <w:sz w:val="24"/>
          <w:szCs w:val="24"/>
        </w:rPr>
        <w:t>.</w:t>
      </w:r>
    </w:p>
    <w:p w14:paraId="0B08F868" w14:textId="722E6D05" w:rsidR="00F60317" w:rsidRPr="00616835" w:rsidRDefault="00F60317" w:rsidP="00A673A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A720C8" w14:textId="1565B1AF" w:rsidR="002C757E" w:rsidRPr="00616835" w:rsidRDefault="00616835" w:rsidP="006168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Rohelise Kooli vahearuanne</w:t>
      </w:r>
    </w:p>
    <w:p w14:paraId="65EA7B4C" w14:textId="77777777" w:rsidR="00A673A9" w:rsidRPr="00616835" w:rsidRDefault="00A673A9" w:rsidP="00A673A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71D18" w14:textId="3E8561CE" w:rsidR="00616835" w:rsidRPr="00616835" w:rsidRDefault="00A23CEB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b/>
        </w:rPr>
        <w:t xml:space="preserve">Otsus: </w:t>
      </w:r>
      <w:r w:rsidR="00616835" w:rsidRPr="00616835">
        <w:rPr>
          <w:color w:val="444444"/>
        </w:rPr>
        <w:t>   Rohelise kooli vahearuande tähtaeg Triinule esitamiseks 21.04</w:t>
      </w:r>
      <w:r w:rsidR="00616835" w:rsidRPr="00616835">
        <w:rPr>
          <w:color w:val="444444"/>
        </w:rPr>
        <w:t xml:space="preserve">. </w:t>
      </w:r>
      <w:r w:rsidR="00616835" w:rsidRPr="00616835">
        <w:rPr>
          <w:color w:val="444444"/>
        </w:rPr>
        <w:t>Fail täitmiseks Võrgukettal (Mesimumm-Personal-Roheline kool)</w:t>
      </w:r>
    </w:p>
    <w:p w14:paraId="742549BD" w14:textId="795E5519" w:rsidR="00A23CEB" w:rsidRPr="00616835" w:rsidRDefault="00A23CEB" w:rsidP="00616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C9A42" w14:textId="77777777" w:rsidR="0059038A" w:rsidRPr="00616835" w:rsidRDefault="0059038A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0E7D1" w14:textId="22F354C1" w:rsidR="00594E2C" w:rsidRPr="00616835" w:rsidRDefault="00616835" w:rsidP="006168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Aprillikuu tegevused</w:t>
      </w:r>
    </w:p>
    <w:p w14:paraId="11FB2A78" w14:textId="77777777" w:rsidR="00A673A9" w:rsidRPr="00616835" w:rsidRDefault="00A673A9" w:rsidP="00A673A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58D9D" w14:textId="77777777" w:rsidR="00616835" w:rsidRPr="00616835" w:rsidRDefault="00A23CEB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b/>
        </w:rPr>
        <w:t xml:space="preserve">Otsus: </w:t>
      </w:r>
      <w:r w:rsidR="00616835" w:rsidRPr="00616835">
        <w:rPr>
          <w:color w:val="444444"/>
        </w:rPr>
        <w:t>Aprilli kuu teemad:</w:t>
      </w:r>
    </w:p>
    <w:p w14:paraId="48D682DF" w14:textId="364EF671" w:rsidR="00616835" w:rsidRPr="00616835" w:rsidRDefault="00616835" w:rsidP="0061683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Nutikuu</w:t>
      </w:r>
    </w:p>
    <w:p w14:paraId="68677FBF" w14:textId="1A1854C4" w:rsidR="00616835" w:rsidRPr="00616835" w:rsidRDefault="00616835" w:rsidP="00616835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Tervisekuu</w:t>
      </w:r>
    </w:p>
    <w:p w14:paraId="659CC150" w14:textId="2D33DB5B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 xml:space="preserve">Võimalusel </w:t>
      </w:r>
      <w:r w:rsidRPr="00616835">
        <w:rPr>
          <w:color w:val="444444"/>
        </w:rPr>
        <w:t xml:space="preserve">võib </w:t>
      </w:r>
      <w:r w:rsidRPr="00616835">
        <w:rPr>
          <w:color w:val="444444"/>
        </w:rPr>
        <w:t>ühendada teemad omavahel.</w:t>
      </w:r>
    </w:p>
    <w:p w14:paraId="49B10EBA" w14:textId="3972F306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Õpetajatele üleskutse Vikerkaare Lasteaia poolt : </w:t>
      </w:r>
      <w:hyperlink r:id="rId5" w:tgtFrame="_blank" w:history="1">
        <w:r w:rsidRPr="00616835">
          <w:rPr>
            <w:rStyle w:val="Hyperlink"/>
            <w:color w:val="F79E80"/>
          </w:rPr>
          <w:t>https://www.tallinn.ee/est/Uudis-Tallinna-Lasteaed-Vikerkaar-kutsub-Tallinna-lasteaedade-tootajaid-osalema-sudamekuu-valjakutsel</w:t>
        </w:r>
      </w:hyperlink>
    </w:p>
    <w:p w14:paraId="09E1F32B" w14:textId="3C3A5EC3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14:paraId="265223C7" w14:textId="040B21AF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Tegevuste jäädvustamine (pildid/videod) lisada personali kettale.</w:t>
      </w:r>
    </w:p>
    <w:p w14:paraId="3A17DE49" w14:textId="40B77AB3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14:paraId="34E0B0A4" w14:textId="19FB085E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Plaanitavad üritused</w:t>
      </w:r>
      <w:r w:rsidRPr="00616835">
        <w:rPr>
          <w:color w:val="444444"/>
        </w:rPr>
        <w:t xml:space="preserve"> edaspidiseks:</w:t>
      </w:r>
    </w:p>
    <w:p w14:paraId="2AE565E3" w14:textId="15CF6F71" w:rsidR="00616835" w:rsidRPr="00616835" w:rsidRDefault="00616835" w:rsidP="0061683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Puuviljakohvik</w:t>
      </w:r>
      <w:r w:rsidRPr="00616835">
        <w:rPr>
          <w:color w:val="444444"/>
        </w:rPr>
        <w:t xml:space="preserve"> (Sinilille rühm)</w:t>
      </w:r>
    </w:p>
    <w:p w14:paraId="50CCA288" w14:textId="2B436474" w:rsidR="00616835" w:rsidRPr="00616835" w:rsidRDefault="00616835" w:rsidP="0061683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Mänguasjalaat (10-14.05/17-21.05)</w:t>
      </w:r>
    </w:p>
    <w:p w14:paraId="55840D9A" w14:textId="53717F7F" w:rsidR="00616835" w:rsidRPr="00616835" w:rsidRDefault="00616835" w:rsidP="0061683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Lähiajal istutada ära ploomipuud, Sügiseks plaan istutada mäe juurde ka rabarberid</w:t>
      </w:r>
    </w:p>
    <w:p w14:paraId="460AB0C0" w14:textId="4434FE4F" w:rsidR="00616835" w:rsidRPr="00616835" w:rsidRDefault="00616835" w:rsidP="00616835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color w:val="444444"/>
        </w:rPr>
      </w:pPr>
      <w:r w:rsidRPr="00616835">
        <w:rPr>
          <w:color w:val="444444"/>
        </w:rPr>
        <w:t>September-Oktoober plaanis õppekäik Nõmme Loodusmajja (ootab kinnitust)</w:t>
      </w:r>
    </w:p>
    <w:p w14:paraId="59EAF93F" w14:textId="77777777" w:rsidR="00616835" w:rsidRPr="00616835" w:rsidRDefault="00616835" w:rsidP="00616835">
      <w:pPr>
        <w:pStyle w:val="NormalWeb"/>
        <w:shd w:val="clear" w:color="auto" w:fill="FFFFFF"/>
        <w:spacing w:before="0" w:beforeAutospacing="0" w:after="0" w:afterAutospacing="0"/>
        <w:rPr>
          <w:color w:val="444444"/>
        </w:rPr>
      </w:pPr>
    </w:p>
    <w:p w14:paraId="4004E29F" w14:textId="6C07241C" w:rsidR="00A23CEB" w:rsidRPr="00616835" w:rsidRDefault="00A23CEB" w:rsidP="006168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ACC77" w14:textId="77777777" w:rsidR="00594E2C" w:rsidRPr="00616835" w:rsidRDefault="00594E2C" w:rsidP="00A67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9EBA22" w14:textId="4B64C60A" w:rsidR="00A673A9" w:rsidRPr="00616835" w:rsidRDefault="00A673A9" w:rsidP="006168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Jooksvad teemad</w:t>
      </w:r>
    </w:p>
    <w:p w14:paraId="740E54CE" w14:textId="77777777" w:rsidR="00A673A9" w:rsidRPr="00616835" w:rsidRDefault="00A673A9" w:rsidP="00A673A9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A91B3" w14:textId="7E326468" w:rsidR="00A673A9" w:rsidRPr="00616835" w:rsidRDefault="00A673A9" w:rsidP="00A673A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Taimi tutvustas </w:t>
      </w:r>
      <w:r w:rsidR="00616835" w:rsidRPr="00616835">
        <w:rPr>
          <w:rFonts w:ascii="Times New Roman" w:hAnsi="Times New Roman" w:cs="Times New Roman"/>
          <w:sz w:val="24"/>
          <w:szCs w:val="24"/>
        </w:rPr>
        <w:t>Kalafoori</w:t>
      </w:r>
      <w:r w:rsidRPr="00616835">
        <w:rPr>
          <w:rFonts w:ascii="Times New Roman" w:hAnsi="Times New Roman" w:cs="Times New Roman"/>
          <w:sz w:val="24"/>
          <w:szCs w:val="24"/>
        </w:rPr>
        <w:t xml:space="preserve"> teemalist koolitust, kus ta osales.</w:t>
      </w:r>
    </w:p>
    <w:p w14:paraId="6E42E3FD" w14:textId="06EFAFC7" w:rsidR="00616835" w:rsidRPr="00616835" w:rsidRDefault="00616835" w:rsidP="00616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371C4B" w14:textId="77777777" w:rsidR="00616835" w:rsidRPr="00616835" w:rsidRDefault="00616835" w:rsidP="00616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8E" w14:textId="679FF2CC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 xml:space="preserve">Koosolek lõppes </w:t>
      </w:r>
      <w:r w:rsidR="00C117CC" w:rsidRPr="00616835">
        <w:rPr>
          <w:rFonts w:ascii="Times New Roman" w:hAnsi="Times New Roman" w:cs="Times New Roman"/>
          <w:b/>
          <w:sz w:val="24"/>
          <w:szCs w:val="24"/>
        </w:rPr>
        <w:t>1</w:t>
      </w:r>
      <w:r w:rsidR="00A673A9" w:rsidRPr="00616835">
        <w:rPr>
          <w:rFonts w:ascii="Times New Roman" w:hAnsi="Times New Roman" w:cs="Times New Roman"/>
          <w:b/>
          <w:sz w:val="24"/>
          <w:szCs w:val="24"/>
        </w:rPr>
        <w:t>4</w:t>
      </w:r>
      <w:r w:rsidR="00C117CC" w:rsidRPr="00616835">
        <w:rPr>
          <w:rFonts w:ascii="Times New Roman" w:hAnsi="Times New Roman" w:cs="Times New Roman"/>
          <w:b/>
          <w:sz w:val="24"/>
          <w:szCs w:val="24"/>
        </w:rPr>
        <w:t>.</w:t>
      </w:r>
      <w:r w:rsidR="00616835" w:rsidRPr="00616835">
        <w:rPr>
          <w:rFonts w:ascii="Times New Roman" w:hAnsi="Times New Roman" w:cs="Times New Roman"/>
          <w:b/>
          <w:sz w:val="24"/>
          <w:szCs w:val="24"/>
        </w:rPr>
        <w:t>00</w:t>
      </w:r>
    </w:p>
    <w:p w14:paraId="5FFDE573" w14:textId="77777777" w:rsidR="00A673A9" w:rsidRPr="00616835" w:rsidRDefault="00A673A9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8F" w14:textId="77777777" w:rsidR="0036210C" w:rsidRPr="00616835" w:rsidRDefault="0036210C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09A6D" w14:textId="77777777" w:rsidR="00C117CC" w:rsidRPr="00616835" w:rsidRDefault="00C117CC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90" w14:textId="6BDE766E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Koosolekut juhatas:</w:t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  <w:t>Koosolekut protokollis:</w:t>
      </w:r>
    </w:p>
    <w:p w14:paraId="00000091" w14:textId="77777777" w:rsidR="0036210C" w:rsidRPr="00616835" w:rsidRDefault="00807970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ab/>
      </w:r>
    </w:p>
    <w:p w14:paraId="00000092" w14:textId="77AFB502" w:rsidR="0036210C" w:rsidRPr="00616835" w:rsidRDefault="00FC3C09" w:rsidP="00A673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 xml:space="preserve">Triin Kevade </w:t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616835" w:rsidRPr="00616835">
        <w:rPr>
          <w:rFonts w:ascii="Times New Roman" w:hAnsi="Times New Roman" w:cs="Times New Roman"/>
          <w:b/>
          <w:sz w:val="24"/>
          <w:szCs w:val="24"/>
        </w:rPr>
        <w:t>Siim Kingu</w:t>
      </w:r>
      <w:r w:rsidR="002C757E" w:rsidRPr="00616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7CC" w:rsidRPr="00616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  <w:r w:rsidR="00807970" w:rsidRPr="00616835">
        <w:rPr>
          <w:rFonts w:ascii="Times New Roman" w:hAnsi="Times New Roman" w:cs="Times New Roman"/>
          <w:b/>
          <w:sz w:val="24"/>
          <w:szCs w:val="24"/>
        </w:rPr>
        <w:tab/>
      </w:r>
    </w:p>
    <w:sectPr w:rsidR="0036210C" w:rsidRPr="006168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1A9"/>
    <w:multiLevelType w:val="multilevel"/>
    <w:tmpl w:val="10A6E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384AF1"/>
    <w:multiLevelType w:val="multilevel"/>
    <w:tmpl w:val="A84E2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A403E"/>
    <w:multiLevelType w:val="multilevel"/>
    <w:tmpl w:val="821C0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F36ABD"/>
    <w:multiLevelType w:val="hybridMultilevel"/>
    <w:tmpl w:val="24E85C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4237"/>
    <w:multiLevelType w:val="hybridMultilevel"/>
    <w:tmpl w:val="117628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1E79"/>
    <w:multiLevelType w:val="hybridMultilevel"/>
    <w:tmpl w:val="78B05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5EC"/>
    <w:multiLevelType w:val="hybridMultilevel"/>
    <w:tmpl w:val="A3E4E0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9FC02B52">
      <w:numFmt w:val="bullet"/>
      <w:lvlText w:val="·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8A6"/>
    <w:multiLevelType w:val="hybridMultilevel"/>
    <w:tmpl w:val="FA94B272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1576F5"/>
    <w:multiLevelType w:val="hybridMultilevel"/>
    <w:tmpl w:val="DA0A4A0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23D23"/>
    <w:multiLevelType w:val="multilevel"/>
    <w:tmpl w:val="738AE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577169"/>
    <w:multiLevelType w:val="multilevel"/>
    <w:tmpl w:val="16A0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5F1833"/>
    <w:multiLevelType w:val="hybridMultilevel"/>
    <w:tmpl w:val="379843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CAC"/>
    <w:multiLevelType w:val="hybridMultilevel"/>
    <w:tmpl w:val="513E24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68F3"/>
    <w:multiLevelType w:val="hybridMultilevel"/>
    <w:tmpl w:val="59E29C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55C"/>
    <w:multiLevelType w:val="hybridMultilevel"/>
    <w:tmpl w:val="80EC6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97A84"/>
    <w:multiLevelType w:val="hybridMultilevel"/>
    <w:tmpl w:val="B5089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087D"/>
    <w:multiLevelType w:val="hybridMultilevel"/>
    <w:tmpl w:val="1CA2B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47B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848"/>
    <w:multiLevelType w:val="multilevel"/>
    <w:tmpl w:val="C97C2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FA5A1E"/>
    <w:multiLevelType w:val="hybridMultilevel"/>
    <w:tmpl w:val="EDB25C0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B36933"/>
    <w:multiLevelType w:val="multilevel"/>
    <w:tmpl w:val="10A6E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6"/>
  </w:num>
  <w:num w:numId="16">
    <w:abstractNumId w:val="13"/>
  </w:num>
  <w:num w:numId="17">
    <w:abstractNumId w:val="16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0C"/>
    <w:rsid w:val="00132AB1"/>
    <w:rsid w:val="00151D23"/>
    <w:rsid w:val="001534AC"/>
    <w:rsid w:val="002C757E"/>
    <w:rsid w:val="0036210C"/>
    <w:rsid w:val="00562BBE"/>
    <w:rsid w:val="0059038A"/>
    <w:rsid w:val="00594E2C"/>
    <w:rsid w:val="00616835"/>
    <w:rsid w:val="00694B1A"/>
    <w:rsid w:val="00716771"/>
    <w:rsid w:val="007826FB"/>
    <w:rsid w:val="00807970"/>
    <w:rsid w:val="0084083E"/>
    <w:rsid w:val="00981C83"/>
    <w:rsid w:val="009F2573"/>
    <w:rsid w:val="00A23CEB"/>
    <w:rsid w:val="00A673A9"/>
    <w:rsid w:val="00A77551"/>
    <w:rsid w:val="00BE5DA0"/>
    <w:rsid w:val="00C117CC"/>
    <w:rsid w:val="00CA596C"/>
    <w:rsid w:val="00E16CD1"/>
    <w:rsid w:val="00E83E21"/>
    <w:rsid w:val="00F60317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613"/>
  <w15:docId w15:val="{5FA9453E-4A96-45DB-AFC6-CF022E23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4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61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linn.ee/est/Uudis-Tallinna-Lasteaed-Vikerkaar-kutsub-Tallinna-lasteaedade-tootajaid-osalema-sudamekuu-valjakut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 Tanin</dc:creator>
  <cp:lastModifiedBy>Triin Kevade</cp:lastModifiedBy>
  <cp:revision>2</cp:revision>
  <dcterms:created xsi:type="dcterms:W3CDTF">2021-04-06T08:14:00Z</dcterms:created>
  <dcterms:modified xsi:type="dcterms:W3CDTF">2021-04-06T08:14:00Z</dcterms:modified>
</cp:coreProperties>
</file>