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Tallinna Kesklinna vanema osalusel </w:t>
      </w:r>
      <w:r w:rsidR="001361A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A60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023D">
        <w:rPr>
          <w:rFonts w:ascii="Times New Roman" w:hAnsi="Times New Roman" w:cs="Times New Roman"/>
          <w:b/>
          <w:bCs/>
          <w:sz w:val="28"/>
          <w:szCs w:val="28"/>
        </w:rPr>
        <w:t>–1</w:t>
      </w:r>
      <w:r w:rsidR="001361A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202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A6072">
        <w:rPr>
          <w:rFonts w:ascii="Times New Roman" w:hAnsi="Times New Roman" w:cs="Times New Roman"/>
          <w:b/>
          <w:bCs/>
          <w:sz w:val="28"/>
          <w:szCs w:val="28"/>
        </w:rPr>
        <w:t xml:space="preserve">märtsini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72286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toimuvad töökohtumised ja avalikud üritused</w:t>
      </w: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73" w:rsidRDefault="00D12673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Esmaspäev, </w:t>
      </w:r>
      <w:r w:rsidR="001361AC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0ADA">
        <w:rPr>
          <w:rFonts w:ascii="Times New Roman" w:hAnsi="Times New Roman" w:cs="Times New Roman"/>
          <w:b/>
          <w:bCs/>
          <w:sz w:val="28"/>
          <w:szCs w:val="28"/>
        </w:rPr>
        <w:t>märts</w:t>
      </w:r>
    </w:p>
    <w:p w:rsidR="00F73AB7" w:rsidRDefault="00F73AB7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9.00 </w:t>
      </w:r>
      <w:r w:rsidRPr="00F73AB7">
        <w:rPr>
          <w:rFonts w:ascii="Times New Roman" w:hAnsi="Times New Roman" w:cs="Times New Roman"/>
          <w:bCs/>
          <w:sz w:val="28"/>
          <w:szCs w:val="28"/>
        </w:rPr>
        <w:t>Kesklinna vanem Taavi Pukk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AB7">
        <w:rPr>
          <w:rFonts w:ascii="Times New Roman" w:hAnsi="Times New Roman" w:cs="Times New Roman"/>
          <w:bCs/>
          <w:sz w:val="28"/>
          <w:szCs w:val="28"/>
        </w:rPr>
        <w:t>juhib linnaosavalitsuse juhtkonna töönõupidamist.</w:t>
      </w:r>
    </w:p>
    <w:p w:rsidR="00F73AB7" w:rsidRDefault="0072023D" w:rsidP="0013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361A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361A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CC0ADA" w:rsidRPr="00F73AB7">
        <w:rPr>
          <w:rFonts w:ascii="Times New Roman" w:hAnsi="Times New Roman" w:cs="Times New Roman"/>
          <w:bCs/>
          <w:sz w:val="28"/>
          <w:szCs w:val="28"/>
        </w:rPr>
        <w:t>Kesklinna vanem Taavi Pukk</w:t>
      </w:r>
      <w:r w:rsidR="00CC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1AC">
        <w:rPr>
          <w:rFonts w:ascii="Times New Roman" w:hAnsi="Times New Roman" w:cs="Times New Roman"/>
          <w:bCs/>
          <w:sz w:val="28"/>
          <w:szCs w:val="28"/>
        </w:rPr>
        <w:t>võtab vastu kodanikke.</w:t>
      </w:r>
    </w:p>
    <w:p w:rsidR="00D248DE" w:rsidRDefault="00D248DE" w:rsidP="00F7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C6E" w:rsidRDefault="00A87C6E" w:rsidP="0037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Teisipäev, </w:t>
      </w:r>
      <w:r w:rsidR="001361AC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0ADA">
        <w:rPr>
          <w:rFonts w:ascii="Times New Roman" w:hAnsi="Times New Roman" w:cs="Times New Roman"/>
          <w:b/>
          <w:bCs/>
          <w:sz w:val="28"/>
          <w:szCs w:val="28"/>
        </w:rPr>
        <w:t>märts</w:t>
      </w:r>
    </w:p>
    <w:p w:rsidR="001361AC" w:rsidRDefault="007C0FD5" w:rsidP="0037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2023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2023D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CC0ADA" w:rsidRPr="00F73AB7">
        <w:rPr>
          <w:rFonts w:ascii="Times New Roman" w:hAnsi="Times New Roman" w:cs="Times New Roman"/>
          <w:bCs/>
          <w:sz w:val="28"/>
          <w:szCs w:val="28"/>
        </w:rPr>
        <w:t>Kesklinna vanem Taavi Pukk</w:t>
      </w:r>
      <w:r w:rsidR="00CC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osaleb </w:t>
      </w:r>
      <w:r>
        <w:rPr>
          <w:rFonts w:ascii="Times New Roman" w:hAnsi="Times New Roman" w:cs="Times New Roman"/>
          <w:bCs/>
          <w:sz w:val="28"/>
          <w:szCs w:val="28"/>
        </w:rPr>
        <w:t>nõupidamisel</w:t>
      </w:r>
      <w:r>
        <w:rPr>
          <w:rFonts w:ascii="Times New Roman" w:hAnsi="Times New Roman" w:cs="Times New Roman"/>
          <w:bCs/>
          <w:sz w:val="28"/>
          <w:szCs w:val="28"/>
        </w:rPr>
        <w:t xml:space="preserve"> linnavalitsuses.</w:t>
      </w:r>
    </w:p>
    <w:p w:rsidR="001361AC" w:rsidRDefault="00494B14" w:rsidP="0037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361A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361A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494B14">
        <w:rPr>
          <w:rFonts w:ascii="Times New Roman" w:hAnsi="Times New Roman" w:cs="Times New Roman"/>
          <w:bCs/>
          <w:sz w:val="28"/>
          <w:szCs w:val="28"/>
        </w:rPr>
        <w:t>Kesklinna vanem Taavi Pukk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1AC">
        <w:rPr>
          <w:rFonts w:ascii="Times New Roman" w:hAnsi="Times New Roman" w:cs="Times New Roman"/>
          <w:bCs/>
          <w:sz w:val="28"/>
          <w:szCs w:val="28"/>
        </w:rPr>
        <w:t>osaleb Kesklinna halduskogu istungil.</w:t>
      </w:r>
    </w:p>
    <w:p w:rsidR="00494B14" w:rsidRDefault="00494B14" w:rsidP="0037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33D" w:rsidRDefault="004574B5" w:rsidP="0037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B5">
        <w:rPr>
          <w:rFonts w:ascii="Times New Roman" w:hAnsi="Times New Roman" w:cs="Times New Roman"/>
          <w:b/>
          <w:bCs/>
          <w:sz w:val="28"/>
          <w:szCs w:val="28"/>
        </w:rPr>
        <w:t xml:space="preserve">Kolmapäev, </w:t>
      </w:r>
      <w:r w:rsidR="001361A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574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A6072">
        <w:rPr>
          <w:rFonts w:ascii="Times New Roman" w:hAnsi="Times New Roman" w:cs="Times New Roman"/>
          <w:b/>
          <w:bCs/>
          <w:sz w:val="28"/>
          <w:szCs w:val="28"/>
        </w:rPr>
        <w:t>märts</w:t>
      </w:r>
    </w:p>
    <w:p w:rsidR="0072023D" w:rsidRDefault="007C0FD5" w:rsidP="0072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94B14">
        <w:rPr>
          <w:rFonts w:ascii="Times New Roman" w:hAnsi="Times New Roman" w:cs="Times New Roman"/>
          <w:bCs/>
          <w:sz w:val="28"/>
          <w:szCs w:val="28"/>
        </w:rPr>
        <w:t>.</w:t>
      </w:r>
      <w:r w:rsidR="009C0CD8">
        <w:rPr>
          <w:rFonts w:ascii="Times New Roman" w:hAnsi="Times New Roman" w:cs="Times New Roman"/>
          <w:bCs/>
          <w:sz w:val="28"/>
          <w:szCs w:val="28"/>
        </w:rPr>
        <w:t>0</w:t>
      </w:r>
      <w:r w:rsidR="00494B14">
        <w:rPr>
          <w:rFonts w:ascii="Times New Roman" w:hAnsi="Times New Roman" w:cs="Times New Roman"/>
          <w:bCs/>
          <w:sz w:val="28"/>
          <w:szCs w:val="28"/>
        </w:rPr>
        <w:t>0</w:t>
      </w:r>
      <w:r w:rsidR="009C0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B14" w:rsidRPr="00494B14">
        <w:rPr>
          <w:rFonts w:ascii="Times New Roman" w:hAnsi="Times New Roman" w:cs="Times New Roman"/>
          <w:bCs/>
          <w:sz w:val="28"/>
          <w:szCs w:val="28"/>
        </w:rPr>
        <w:t>Kesklinna vanem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494B14" w:rsidRPr="00494B14">
        <w:rPr>
          <w:rFonts w:ascii="Times New Roman" w:hAnsi="Times New Roman" w:cs="Times New Roman"/>
          <w:bCs/>
          <w:sz w:val="28"/>
          <w:szCs w:val="28"/>
        </w:rPr>
        <w:t xml:space="preserve"> Taavi Puk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494B14" w:rsidRPr="00494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nõupidamine Põhja-Tallinna linnaosa vanema Raimond Kaljulaidiga.</w:t>
      </w:r>
    </w:p>
    <w:p w:rsidR="0072023D" w:rsidRDefault="0072023D" w:rsidP="0072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15.00 </w:t>
      </w:r>
      <w:r w:rsidR="00CC0ADA" w:rsidRPr="00F73AB7">
        <w:rPr>
          <w:rFonts w:ascii="Times New Roman" w:hAnsi="Times New Roman" w:cs="Times New Roman"/>
          <w:bCs/>
          <w:sz w:val="28"/>
          <w:szCs w:val="28"/>
        </w:rPr>
        <w:t>Kesklinna vanem Taavi Pukk</w:t>
      </w:r>
      <w:r w:rsidR="00CC0ADA" w:rsidRPr="00CC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CD8">
        <w:rPr>
          <w:rFonts w:ascii="Times New Roman" w:hAnsi="Times New Roman" w:cs="Times New Roman"/>
          <w:bCs/>
          <w:sz w:val="28"/>
          <w:szCs w:val="28"/>
        </w:rPr>
        <w:t>külastab Piip ja Tuut Mängumaja.</w:t>
      </w:r>
    </w:p>
    <w:p w:rsidR="00FB3774" w:rsidRDefault="00FB3774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774" w:rsidRDefault="00FB3774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774">
        <w:rPr>
          <w:rFonts w:ascii="Times New Roman" w:hAnsi="Times New Roman" w:cs="Times New Roman"/>
          <w:b/>
          <w:bCs/>
          <w:sz w:val="28"/>
          <w:szCs w:val="28"/>
        </w:rPr>
        <w:t xml:space="preserve">Neljapäev, </w:t>
      </w:r>
      <w:r w:rsidR="001361A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FB37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0ADA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4A6072">
        <w:rPr>
          <w:rFonts w:ascii="Times New Roman" w:hAnsi="Times New Roman" w:cs="Times New Roman"/>
          <w:b/>
          <w:bCs/>
          <w:sz w:val="28"/>
          <w:szCs w:val="28"/>
        </w:rPr>
        <w:t>ärts</w:t>
      </w:r>
    </w:p>
    <w:p w:rsidR="007C0FD5" w:rsidRDefault="0072023D" w:rsidP="007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ADA">
        <w:rPr>
          <w:rFonts w:ascii="Times New Roman" w:hAnsi="Times New Roman" w:cs="Times New Roman"/>
          <w:bCs/>
          <w:sz w:val="28"/>
          <w:szCs w:val="28"/>
        </w:rPr>
        <w:t>1</w:t>
      </w:r>
      <w:r w:rsidR="001361AC">
        <w:rPr>
          <w:rFonts w:ascii="Times New Roman" w:hAnsi="Times New Roman" w:cs="Times New Roman"/>
          <w:bCs/>
          <w:sz w:val="28"/>
          <w:szCs w:val="28"/>
        </w:rPr>
        <w:t>0</w:t>
      </w:r>
      <w:r w:rsidRPr="00CC0ADA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CC0ADA" w:rsidRPr="00CC0ADA">
        <w:rPr>
          <w:rFonts w:ascii="Times New Roman" w:hAnsi="Times New Roman" w:cs="Times New Roman"/>
          <w:bCs/>
          <w:sz w:val="28"/>
          <w:szCs w:val="28"/>
        </w:rPr>
        <w:t>Kesklinna vanem Taavi Puk</w:t>
      </w:r>
      <w:r w:rsidR="001361AC">
        <w:rPr>
          <w:rFonts w:ascii="Times New Roman" w:hAnsi="Times New Roman" w:cs="Times New Roman"/>
          <w:bCs/>
          <w:sz w:val="28"/>
          <w:szCs w:val="28"/>
        </w:rPr>
        <w:t xml:space="preserve">k </w:t>
      </w:r>
      <w:r w:rsidR="007C0FD5">
        <w:rPr>
          <w:rFonts w:ascii="Times New Roman" w:hAnsi="Times New Roman" w:cs="Times New Roman"/>
          <w:bCs/>
          <w:sz w:val="28"/>
          <w:szCs w:val="28"/>
        </w:rPr>
        <w:t>kohtub abilinnapea Merike Martinsoniga Kesklinna sotsiaalkeskuses.</w:t>
      </w:r>
      <w:r w:rsidR="001361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0FD5" w:rsidRPr="00CC0ADA" w:rsidRDefault="0072023D" w:rsidP="007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ADA">
        <w:rPr>
          <w:rFonts w:ascii="Times New Roman" w:hAnsi="Times New Roman" w:cs="Times New Roman"/>
          <w:bCs/>
          <w:sz w:val="28"/>
          <w:szCs w:val="28"/>
        </w:rPr>
        <w:t>1</w:t>
      </w:r>
      <w:r w:rsidR="009C0CD8">
        <w:rPr>
          <w:rFonts w:ascii="Times New Roman" w:hAnsi="Times New Roman" w:cs="Times New Roman"/>
          <w:bCs/>
          <w:sz w:val="28"/>
          <w:szCs w:val="28"/>
        </w:rPr>
        <w:t>3</w:t>
      </w:r>
      <w:r w:rsidRPr="00CC0ADA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CC0ADA" w:rsidRPr="00CC0ADA">
        <w:rPr>
          <w:rFonts w:ascii="Times New Roman" w:hAnsi="Times New Roman" w:cs="Times New Roman"/>
          <w:bCs/>
          <w:sz w:val="28"/>
          <w:szCs w:val="28"/>
        </w:rPr>
        <w:t>Kesklinna vanem</w:t>
      </w:r>
      <w:r w:rsidR="00136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ADA" w:rsidRPr="00CC0ADA">
        <w:rPr>
          <w:rFonts w:ascii="Times New Roman" w:hAnsi="Times New Roman" w:cs="Times New Roman"/>
          <w:bCs/>
          <w:sz w:val="28"/>
          <w:szCs w:val="28"/>
        </w:rPr>
        <w:t>Taavi Puk</w:t>
      </w:r>
      <w:r w:rsidR="001361AC">
        <w:rPr>
          <w:rFonts w:ascii="Times New Roman" w:hAnsi="Times New Roman" w:cs="Times New Roman"/>
          <w:bCs/>
          <w:sz w:val="28"/>
          <w:szCs w:val="28"/>
        </w:rPr>
        <w:t>k</w:t>
      </w:r>
      <w:r w:rsidR="009C0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FD5">
        <w:rPr>
          <w:rFonts w:ascii="Times New Roman" w:hAnsi="Times New Roman" w:cs="Times New Roman"/>
          <w:bCs/>
          <w:sz w:val="28"/>
          <w:szCs w:val="28"/>
        </w:rPr>
        <w:t>avab</w:t>
      </w:r>
      <w:r w:rsidR="00136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FD5">
        <w:rPr>
          <w:rFonts w:ascii="Times New Roman" w:hAnsi="Times New Roman" w:cs="Times New Roman"/>
          <w:bCs/>
          <w:sz w:val="28"/>
          <w:szCs w:val="28"/>
        </w:rPr>
        <w:t>sotsiaalkeskuse</w:t>
      </w:r>
      <w:r w:rsidR="007C0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FD5">
        <w:rPr>
          <w:rFonts w:ascii="Times New Roman" w:hAnsi="Times New Roman" w:cs="Times New Roman"/>
          <w:bCs/>
          <w:sz w:val="28"/>
          <w:szCs w:val="28"/>
        </w:rPr>
        <w:t>terviseneljapäe</w:t>
      </w:r>
      <w:r w:rsidR="007C0FD5">
        <w:rPr>
          <w:rFonts w:ascii="Times New Roman" w:hAnsi="Times New Roman" w:cs="Times New Roman"/>
          <w:bCs/>
          <w:sz w:val="28"/>
          <w:szCs w:val="28"/>
        </w:rPr>
        <w:t>va</w:t>
      </w:r>
      <w:r w:rsidR="007C0FD5">
        <w:rPr>
          <w:rFonts w:ascii="Times New Roman" w:hAnsi="Times New Roman" w:cs="Times New Roman"/>
          <w:bCs/>
          <w:sz w:val="28"/>
          <w:szCs w:val="28"/>
        </w:rPr>
        <w:t>.</w:t>
      </w:r>
      <w:r w:rsidR="007C0FD5" w:rsidRPr="00CC0A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6072" w:rsidRDefault="004A6072" w:rsidP="00A3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072" w:rsidRPr="004A6072" w:rsidRDefault="004A6072" w:rsidP="00A3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072">
        <w:rPr>
          <w:rFonts w:ascii="Times New Roman" w:hAnsi="Times New Roman" w:cs="Times New Roman"/>
          <w:b/>
          <w:bCs/>
          <w:sz w:val="28"/>
          <w:szCs w:val="28"/>
        </w:rPr>
        <w:t xml:space="preserve">Reede, </w:t>
      </w:r>
      <w:r w:rsidR="00CC0A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61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A6072">
        <w:rPr>
          <w:rFonts w:ascii="Times New Roman" w:hAnsi="Times New Roman" w:cs="Times New Roman"/>
          <w:b/>
          <w:bCs/>
          <w:sz w:val="28"/>
          <w:szCs w:val="28"/>
        </w:rPr>
        <w:t>. märts</w:t>
      </w:r>
    </w:p>
    <w:p w:rsidR="004A6072" w:rsidRDefault="004A6072" w:rsidP="004A60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5BAC">
        <w:rPr>
          <w:rFonts w:ascii="Times New Roman" w:hAnsi="Times New Roman" w:cs="Times New Roman"/>
          <w:sz w:val="28"/>
          <w:szCs w:val="28"/>
        </w:rPr>
        <w:t>–15.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4A6072">
        <w:rPr>
          <w:rFonts w:ascii="Times New Roman" w:hAnsi="Times New Roman" w:cs="Times New Roman"/>
          <w:sz w:val="28"/>
          <w:szCs w:val="28"/>
        </w:rPr>
        <w:t>Kesklinna vanem Taavi Pukk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BAC">
        <w:rPr>
          <w:rFonts w:ascii="Times New Roman" w:hAnsi="Times New Roman" w:cs="Times New Roman"/>
          <w:sz w:val="28"/>
          <w:szCs w:val="28"/>
        </w:rPr>
        <w:t xml:space="preserve">kohtub kesklinlastega </w:t>
      </w:r>
      <w:r w:rsidR="009C0CD8">
        <w:rPr>
          <w:rFonts w:ascii="Times New Roman" w:hAnsi="Times New Roman" w:cs="Times New Roman"/>
          <w:sz w:val="28"/>
          <w:szCs w:val="28"/>
        </w:rPr>
        <w:t>Solarise keskuse juures</w:t>
      </w:r>
      <w:r w:rsidR="00BD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programmi „Värske juhtimine Kesklinnas“</w:t>
      </w:r>
      <w:r w:rsidR="0072023D">
        <w:rPr>
          <w:rFonts w:ascii="Times New Roman" w:hAnsi="Times New Roman" w:cs="Times New Roman"/>
          <w:sz w:val="28"/>
          <w:szCs w:val="28"/>
        </w:rPr>
        <w:t xml:space="preserve"> </w:t>
      </w:r>
      <w:r w:rsidR="00BD5BAC">
        <w:rPr>
          <w:rFonts w:ascii="Times New Roman" w:hAnsi="Times New Roman" w:cs="Times New Roman"/>
          <w:sz w:val="28"/>
          <w:szCs w:val="28"/>
        </w:rPr>
        <w:t>raames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AEC" w:rsidRPr="004A6072" w:rsidRDefault="00884AEC" w:rsidP="00A3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84AEC" w:rsidRPr="004A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5"/>
    <w:rsid w:val="000004BC"/>
    <w:rsid w:val="000005C7"/>
    <w:rsid w:val="0000137F"/>
    <w:rsid w:val="00035BC1"/>
    <w:rsid w:val="00080C4A"/>
    <w:rsid w:val="000B0869"/>
    <w:rsid w:val="000B6BB9"/>
    <w:rsid w:val="000E4929"/>
    <w:rsid w:val="001361AC"/>
    <w:rsid w:val="00145C0F"/>
    <w:rsid w:val="00176ED7"/>
    <w:rsid w:val="001F3952"/>
    <w:rsid w:val="002316C0"/>
    <w:rsid w:val="002957CF"/>
    <w:rsid w:val="002C14FC"/>
    <w:rsid w:val="002F7A58"/>
    <w:rsid w:val="00304F74"/>
    <w:rsid w:val="003064FA"/>
    <w:rsid w:val="00311427"/>
    <w:rsid w:val="00311625"/>
    <w:rsid w:val="003277EA"/>
    <w:rsid w:val="00331E89"/>
    <w:rsid w:val="00372286"/>
    <w:rsid w:val="00380A10"/>
    <w:rsid w:val="003851CA"/>
    <w:rsid w:val="003B592C"/>
    <w:rsid w:val="003C3379"/>
    <w:rsid w:val="003C6ED9"/>
    <w:rsid w:val="003D42BE"/>
    <w:rsid w:val="003F5318"/>
    <w:rsid w:val="00401698"/>
    <w:rsid w:val="00403F95"/>
    <w:rsid w:val="004115D8"/>
    <w:rsid w:val="00436008"/>
    <w:rsid w:val="004574B5"/>
    <w:rsid w:val="0047737D"/>
    <w:rsid w:val="00494B14"/>
    <w:rsid w:val="00495643"/>
    <w:rsid w:val="004A4D28"/>
    <w:rsid w:val="004A6072"/>
    <w:rsid w:val="004B7605"/>
    <w:rsid w:val="004C4740"/>
    <w:rsid w:val="004E3588"/>
    <w:rsid w:val="00514E40"/>
    <w:rsid w:val="00515CC7"/>
    <w:rsid w:val="00562951"/>
    <w:rsid w:val="00563288"/>
    <w:rsid w:val="00563C6D"/>
    <w:rsid w:val="005726A1"/>
    <w:rsid w:val="005756BF"/>
    <w:rsid w:val="0058437E"/>
    <w:rsid w:val="00587C82"/>
    <w:rsid w:val="005A1DFB"/>
    <w:rsid w:val="005B4529"/>
    <w:rsid w:val="005C5AF7"/>
    <w:rsid w:val="005E4019"/>
    <w:rsid w:val="005F408A"/>
    <w:rsid w:val="006110E7"/>
    <w:rsid w:val="0063013E"/>
    <w:rsid w:val="00652B28"/>
    <w:rsid w:val="00654FFB"/>
    <w:rsid w:val="00667BD9"/>
    <w:rsid w:val="00667F09"/>
    <w:rsid w:val="00682FE8"/>
    <w:rsid w:val="006A6520"/>
    <w:rsid w:val="006B5033"/>
    <w:rsid w:val="006C0824"/>
    <w:rsid w:val="006C4B43"/>
    <w:rsid w:val="006D33CD"/>
    <w:rsid w:val="0072023D"/>
    <w:rsid w:val="00740656"/>
    <w:rsid w:val="007475D0"/>
    <w:rsid w:val="007923B5"/>
    <w:rsid w:val="007B6FE4"/>
    <w:rsid w:val="007C0FD5"/>
    <w:rsid w:val="007C14E9"/>
    <w:rsid w:val="00802975"/>
    <w:rsid w:val="00822A9A"/>
    <w:rsid w:val="00850710"/>
    <w:rsid w:val="00853CE7"/>
    <w:rsid w:val="00861230"/>
    <w:rsid w:val="00884AEC"/>
    <w:rsid w:val="008A112A"/>
    <w:rsid w:val="008B7D9A"/>
    <w:rsid w:val="008E7E77"/>
    <w:rsid w:val="008F1E87"/>
    <w:rsid w:val="0093193D"/>
    <w:rsid w:val="00933993"/>
    <w:rsid w:val="00937F82"/>
    <w:rsid w:val="00970192"/>
    <w:rsid w:val="00970E9D"/>
    <w:rsid w:val="009C0CD8"/>
    <w:rsid w:val="009D5360"/>
    <w:rsid w:val="009D62BA"/>
    <w:rsid w:val="009E76ED"/>
    <w:rsid w:val="00A30D62"/>
    <w:rsid w:val="00A3322C"/>
    <w:rsid w:val="00A36688"/>
    <w:rsid w:val="00A63761"/>
    <w:rsid w:val="00A72AD5"/>
    <w:rsid w:val="00A834A9"/>
    <w:rsid w:val="00A87C6E"/>
    <w:rsid w:val="00A9107F"/>
    <w:rsid w:val="00A939F3"/>
    <w:rsid w:val="00AA0295"/>
    <w:rsid w:val="00AB155E"/>
    <w:rsid w:val="00AB2AE6"/>
    <w:rsid w:val="00AC6A65"/>
    <w:rsid w:val="00AD2609"/>
    <w:rsid w:val="00AF4B04"/>
    <w:rsid w:val="00B146C5"/>
    <w:rsid w:val="00B16960"/>
    <w:rsid w:val="00B324D9"/>
    <w:rsid w:val="00B36532"/>
    <w:rsid w:val="00B97391"/>
    <w:rsid w:val="00BD5BAC"/>
    <w:rsid w:val="00C10B93"/>
    <w:rsid w:val="00C15111"/>
    <w:rsid w:val="00C40ACE"/>
    <w:rsid w:val="00C54012"/>
    <w:rsid w:val="00C542AD"/>
    <w:rsid w:val="00C54714"/>
    <w:rsid w:val="00C7590D"/>
    <w:rsid w:val="00CA6B9C"/>
    <w:rsid w:val="00CC0ADA"/>
    <w:rsid w:val="00CD2EBF"/>
    <w:rsid w:val="00CE1D48"/>
    <w:rsid w:val="00D12673"/>
    <w:rsid w:val="00D248DE"/>
    <w:rsid w:val="00D31C38"/>
    <w:rsid w:val="00D66A98"/>
    <w:rsid w:val="00D84408"/>
    <w:rsid w:val="00E10C1B"/>
    <w:rsid w:val="00E33D16"/>
    <w:rsid w:val="00E43023"/>
    <w:rsid w:val="00E879AF"/>
    <w:rsid w:val="00E9133D"/>
    <w:rsid w:val="00EA4447"/>
    <w:rsid w:val="00EC5A84"/>
    <w:rsid w:val="00ED1BD3"/>
    <w:rsid w:val="00EE50BC"/>
    <w:rsid w:val="00EF718D"/>
    <w:rsid w:val="00F21C96"/>
    <w:rsid w:val="00F62278"/>
    <w:rsid w:val="00F73246"/>
    <w:rsid w:val="00F73AB7"/>
    <w:rsid w:val="00FA26D0"/>
    <w:rsid w:val="00FB3774"/>
    <w:rsid w:val="00FB65CC"/>
    <w:rsid w:val="00FC7494"/>
    <w:rsid w:val="00FD4D52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Šank</dc:creator>
  <cp:lastModifiedBy>Ester Šank</cp:lastModifiedBy>
  <cp:revision>91</cp:revision>
  <cp:lastPrinted>2017-02-06T08:34:00Z</cp:lastPrinted>
  <dcterms:created xsi:type="dcterms:W3CDTF">2016-04-08T08:49:00Z</dcterms:created>
  <dcterms:modified xsi:type="dcterms:W3CDTF">2017-03-13T08:51:00Z</dcterms:modified>
</cp:coreProperties>
</file>