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88"/>
        <w:gridCol w:w="1965"/>
        <w:gridCol w:w="4788"/>
        <w:gridCol w:w="6"/>
      </w:tblGrid>
      <w:tr w:rsidR="00876858" w14:paraId="41FCE251" w14:textId="77777777" w:rsidTr="00ED7A7A">
        <w:trPr>
          <w:gridAfter w:val="1"/>
          <w:wAfter w:w="6" w:type="dxa"/>
          <w:cantSplit/>
        </w:trPr>
        <w:tc>
          <w:tcPr>
            <w:tcW w:w="9741" w:type="dxa"/>
            <w:gridSpan w:val="3"/>
          </w:tcPr>
          <w:p w14:paraId="369A6329" w14:textId="77777777" w:rsidR="00FE520E" w:rsidRPr="00933659" w:rsidRDefault="00FE520E" w:rsidP="00FE520E">
            <w:pPr>
              <w:pStyle w:val="BodyText"/>
              <w:jc w:val="right"/>
              <w:rPr>
                <w:noProof/>
                <w:szCs w:val="24"/>
              </w:rPr>
            </w:pPr>
            <w:r w:rsidRPr="00933659">
              <w:rPr>
                <w:noProof/>
                <w:szCs w:val="24"/>
              </w:rPr>
              <w:t>KINNITATUD</w:t>
            </w:r>
          </w:p>
          <w:p w14:paraId="5BDAF56F" w14:textId="77777777" w:rsidR="00FE520E" w:rsidRPr="00933659" w:rsidRDefault="00FE520E" w:rsidP="00FE520E">
            <w:pPr>
              <w:pStyle w:val="BodyText"/>
              <w:jc w:val="right"/>
              <w:rPr>
                <w:noProof/>
                <w:szCs w:val="24"/>
              </w:rPr>
            </w:pPr>
            <w:r w:rsidRPr="00933659">
              <w:rPr>
                <w:noProof/>
                <w:szCs w:val="24"/>
              </w:rPr>
              <w:t xml:space="preserve">Tallinna Haridusameti juhataja </w:t>
            </w:r>
          </w:p>
          <w:p w14:paraId="7A067F7C" w14:textId="77777777" w:rsidR="00B235E4" w:rsidRDefault="00B235E4" w:rsidP="00933659">
            <w:pPr>
              <w:autoSpaceDE w:val="0"/>
              <w:autoSpaceDN w:val="0"/>
              <w:adjustRightInd w:val="0"/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käskkirjaga</w:t>
            </w:r>
          </w:p>
          <w:p w14:paraId="6655A1EB" w14:textId="77777777" w:rsidR="00933659" w:rsidRPr="00933659" w:rsidRDefault="00B235E4" w:rsidP="009336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Cs w:val="24"/>
              </w:rPr>
            </w:pPr>
            <w:r>
              <w:rPr>
                <w:noProof/>
                <w:szCs w:val="24"/>
              </w:rPr>
              <w:t>„</w:t>
            </w:r>
            <w:proofErr w:type="spellStart"/>
            <w:r w:rsidR="00933659" w:rsidRPr="00933659">
              <w:rPr>
                <w:rFonts w:eastAsiaTheme="minorHAnsi"/>
                <w:bCs/>
                <w:szCs w:val="24"/>
              </w:rPr>
              <w:t>Noortelaagri</w:t>
            </w:r>
            <w:proofErr w:type="spellEnd"/>
            <w:r w:rsidR="00933659" w:rsidRPr="00933659">
              <w:rPr>
                <w:rFonts w:eastAsiaTheme="minorHAnsi"/>
                <w:bCs/>
                <w:szCs w:val="24"/>
              </w:rPr>
              <w:t xml:space="preserve"> toetamise taotluse ajakava ja tegevuskava </w:t>
            </w:r>
          </w:p>
          <w:p w14:paraId="7E31A788" w14:textId="77777777" w:rsidR="00FE520E" w:rsidRPr="00933659" w:rsidRDefault="00933659" w:rsidP="009336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Cs w:val="24"/>
              </w:rPr>
            </w:pPr>
            <w:r w:rsidRPr="00933659">
              <w:rPr>
                <w:rFonts w:eastAsiaTheme="minorHAnsi"/>
                <w:bCs/>
                <w:szCs w:val="24"/>
              </w:rPr>
              <w:t>ning toetuse kasutamise aruande vormide kehtestamine</w:t>
            </w:r>
            <w:r w:rsidR="00B235E4">
              <w:rPr>
                <w:rFonts w:eastAsiaTheme="minorHAnsi"/>
                <w:bCs/>
                <w:szCs w:val="24"/>
              </w:rPr>
              <w:t>“</w:t>
            </w:r>
          </w:p>
          <w:p w14:paraId="51F51393" w14:textId="77777777" w:rsidR="00876858" w:rsidRPr="00933659" w:rsidRDefault="00876858" w:rsidP="00FE520E">
            <w:pPr>
              <w:pStyle w:val="BodyText"/>
              <w:jc w:val="right"/>
              <w:rPr>
                <w:noProof/>
                <w:szCs w:val="24"/>
              </w:rPr>
            </w:pPr>
            <w:r w:rsidRPr="00933659">
              <w:rPr>
                <w:noProof/>
                <w:szCs w:val="24"/>
              </w:rPr>
              <w:t>LISA 2</w:t>
            </w:r>
          </w:p>
        </w:tc>
      </w:tr>
      <w:tr w:rsidR="00876858" w14:paraId="491D7D81" w14:textId="77777777" w:rsidTr="00ED7A7A">
        <w:trPr>
          <w:gridAfter w:val="1"/>
          <w:wAfter w:w="6" w:type="dxa"/>
          <w:cantSplit/>
        </w:trPr>
        <w:tc>
          <w:tcPr>
            <w:tcW w:w="9741" w:type="dxa"/>
            <w:gridSpan w:val="3"/>
          </w:tcPr>
          <w:p w14:paraId="1D831731" w14:textId="77777777" w:rsidR="00876858" w:rsidRDefault="00876858" w:rsidP="00ED7A7A">
            <w:pPr>
              <w:pStyle w:val="BodyText"/>
              <w:tabs>
                <w:tab w:val="left" w:pos="6521"/>
              </w:tabs>
              <w:ind w:firstLine="720"/>
              <w:jc w:val="left"/>
              <w:rPr>
                <w:noProof/>
              </w:rPr>
            </w:pPr>
          </w:p>
        </w:tc>
      </w:tr>
      <w:tr w:rsidR="00876858" w:rsidRPr="00836D8F" w14:paraId="2DA97FBA" w14:textId="77777777" w:rsidTr="00ED7A7A">
        <w:trPr>
          <w:gridAfter w:val="2"/>
          <w:wAfter w:w="4794" w:type="dxa"/>
          <w:cantSplit/>
        </w:trPr>
        <w:tc>
          <w:tcPr>
            <w:tcW w:w="4953" w:type="dxa"/>
            <w:gridSpan w:val="2"/>
            <w:tcBorders>
              <w:left w:val="nil"/>
            </w:tcBorders>
          </w:tcPr>
          <w:p w14:paraId="0B649B61" w14:textId="77777777" w:rsidR="00876858" w:rsidRPr="00836D8F" w:rsidRDefault="00876858" w:rsidP="00ED7A7A">
            <w:pPr>
              <w:pStyle w:val="BodyText"/>
              <w:tabs>
                <w:tab w:val="left" w:pos="6521"/>
              </w:tabs>
              <w:jc w:val="left"/>
              <w:rPr>
                <w:noProof/>
                <w:szCs w:val="24"/>
              </w:rPr>
            </w:pPr>
            <w:r w:rsidRPr="00836D8F">
              <w:rPr>
                <w:b/>
                <w:noProof/>
                <w:szCs w:val="24"/>
              </w:rPr>
              <w:t>Noortelaagri tegevuskava</w:t>
            </w:r>
          </w:p>
        </w:tc>
      </w:tr>
      <w:tr w:rsidR="00876858" w14:paraId="40A02C0D" w14:textId="77777777" w:rsidTr="00ED7A7A">
        <w:trPr>
          <w:gridAfter w:val="1"/>
          <w:wAfter w:w="6" w:type="dxa"/>
          <w:cantSplit/>
        </w:trPr>
        <w:tc>
          <w:tcPr>
            <w:tcW w:w="9741" w:type="dxa"/>
            <w:gridSpan w:val="3"/>
          </w:tcPr>
          <w:p w14:paraId="5A95D1D8" w14:textId="77777777" w:rsidR="00876858" w:rsidRDefault="00876858" w:rsidP="00ED7A7A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876858" w:rsidRPr="002603B5" w14:paraId="5364E064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2988" w:type="dxa"/>
            <w:shd w:val="clear" w:color="auto" w:fill="D9D9D9" w:themeFill="background1" w:themeFillShade="D9"/>
          </w:tcPr>
          <w:p w14:paraId="5BC6CDBB" w14:textId="77777777" w:rsidR="00876858" w:rsidRPr="00B562EC" w:rsidRDefault="00876858" w:rsidP="00BC3965">
            <w:pPr>
              <w:jc w:val="left"/>
              <w:rPr>
                <w:noProof/>
                <w:szCs w:val="24"/>
              </w:rPr>
            </w:pPr>
            <w:r w:rsidRPr="00B562EC">
              <w:rPr>
                <w:noProof/>
                <w:szCs w:val="24"/>
              </w:rPr>
              <w:t>Noortelaagri toetuse taotleja nimi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74CF650F" w14:textId="77777777"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14:paraId="11AA3EA5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88" w:type="dxa"/>
            <w:shd w:val="clear" w:color="auto" w:fill="D9D9D9" w:themeFill="background1" w:themeFillShade="D9"/>
          </w:tcPr>
          <w:p w14:paraId="6001448D" w14:textId="77777777" w:rsidR="00876858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Taotleja registrikood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2BAFC877" w14:textId="77777777"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14:paraId="2B2EDCDA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88" w:type="dxa"/>
            <w:shd w:val="clear" w:color="auto" w:fill="D9D9D9" w:themeFill="background1" w:themeFillShade="D9"/>
          </w:tcPr>
          <w:p w14:paraId="4B32095F" w14:textId="77777777"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Püsi- või projektlaagri tegevusloa number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599E5BA6" w14:textId="77777777"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B908AD" w:rsidRPr="002603B5" w14:paraId="242176A7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88" w:type="dxa"/>
            <w:shd w:val="clear" w:color="auto" w:fill="D9D9D9" w:themeFill="background1" w:themeFillShade="D9"/>
          </w:tcPr>
          <w:p w14:paraId="3FDB601A" w14:textId="77777777" w:rsidR="00B908AD" w:rsidRPr="002603B5" w:rsidRDefault="00B908AD" w:rsidP="00933659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Noortelaagri kodulehekülg</w:t>
            </w:r>
            <w:r w:rsidR="00FE520E">
              <w:rPr>
                <w:noProof/>
                <w:szCs w:val="24"/>
              </w:rPr>
              <w:t xml:space="preserve"> 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5E02952B" w14:textId="77777777" w:rsidR="00B908AD" w:rsidRPr="002603B5" w:rsidRDefault="00B908AD" w:rsidP="00ED7A7A">
            <w:pPr>
              <w:rPr>
                <w:noProof/>
                <w:szCs w:val="24"/>
              </w:rPr>
            </w:pPr>
          </w:p>
        </w:tc>
      </w:tr>
      <w:tr w:rsidR="00876858" w:rsidRPr="002603B5" w14:paraId="555D257B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88" w:type="dxa"/>
            <w:shd w:val="clear" w:color="auto" w:fill="D9D9D9" w:themeFill="background1" w:themeFillShade="D9"/>
          </w:tcPr>
          <w:p w14:paraId="32D1AAF4" w14:textId="77777777"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 w:rsidRPr="002603B5">
              <w:rPr>
                <w:noProof/>
                <w:szCs w:val="24"/>
              </w:rPr>
              <w:t>Kontaktisiku nimi</w:t>
            </w:r>
            <w:r w:rsidR="00F666CE">
              <w:rPr>
                <w:noProof/>
                <w:szCs w:val="24"/>
              </w:rPr>
              <w:t xml:space="preserve"> ja kontaktandmed</w:t>
            </w:r>
            <w:r w:rsidRPr="002603B5">
              <w:rPr>
                <w:noProof/>
                <w:szCs w:val="24"/>
              </w:rPr>
              <w:t xml:space="preserve">, kes tegeleb laagri korraldamisega 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309814A7" w14:textId="77777777"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14:paraId="1F8A94ED" w14:textId="77777777" w:rsidTr="00933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2988" w:type="dxa"/>
            <w:shd w:val="clear" w:color="auto" w:fill="D9D9D9" w:themeFill="background1" w:themeFillShade="D9"/>
          </w:tcPr>
          <w:p w14:paraId="7173BF37" w14:textId="77777777"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Kontaktisiku </w:t>
            </w:r>
            <w:r w:rsidRPr="002603B5">
              <w:rPr>
                <w:noProof/>
                <w:szCs w:val="24"/>
              </w:rPr>
              <w:t>telefon, e-post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007B9187" w14:textId="77777777"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14:paraId="077ED782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988" w:type="dxa"/>
            <w:shd w:val="clear" w:color="auto" w:fill="D9D9D9" w:themeFill="background1" w:themeFillShade="D9"/>
          </w:tcPr>
          <w:p w14:paraId="22801A5F" w14:textId="77777777"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Noortelaagris osalevate noorte arv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27807E6D" w14:textId="77777777"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14:paraId="51205DC8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988" w:type="dxa"/>
            <w:shd w:val="clear" w:color="auto" w:fill="D9D9D9" w:themeFill="background1" w:themeFillShade="D9"/>
          </w:tcPr>
          <w:p w14:paraId="281E3F07" w14:textId="77777777"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 w:rsidRPr="002603B5">
              <w:rPr>
                <w:noProof/>
                <w:szCs w:val="24"/>
              </w:rPr>
              <w:t>Noortelaagri sihtrühma vanus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2B64B27E" w14:textId="77777777"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14:paraId="3EF0B28B" w14:textId="77777777" w:rsidTr="00933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2988" w:type="dxa"/>
            <w:shd w:val="clear" w:color="auto" w:fill="D9D9D9" w:themeFill="background1" w:themeFillShade="D9"/>
          </w:tcPr>
          <w:p w14:paraId="61BAA738" w14:textId="77777777"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Kasvatajate arv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50AE0488" w14:textId="77777777"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14:paraId="0FD4A8C1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988" w:type="dxa"/>
            <w:shd w:val="clear" w:color="auto" w:fill="D9D9D9" w:themeFill="background1" w:themeFillShade="D9"/>
          </w:tcPr>
          <w:p w14:paraId="32FE4FDF" w14:textId="77777777"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 w:rsidRPr="002603B5">
              <w:rPr>
                <w:noProof/>
                <w:szCs w:val="24"/>
              </w:rPr>
              <w:t>Noortelaagri suunitlus</w:t>
            </w:r>
            <w:r w:rsidR="005C0141">
              <w:rPr>
                <w:noProof/>
                <w:szCs w:val="24"/>
              </w:rPr>
              <w:t>/teema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614ADB87" w14:textId="77777777"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14:paraId="47035C58" w14:textId="77777777" w:rsidTr="00933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988" w:type="dxa"/>
            <w:shd w:val="clear" w:color="auto" w:fill="D9D9D9" w:themeFill="background1" w:themeFillShade="D9"/>
          </w:tcPr>
          <w:p w14:paraId="6C5ABE5D" w14:textId="77777777"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 w:rsidRPr="002603B5">
              <w:rPr>
                <w:noProof/>
                <w:szCs w:val="24"/>
              </w:rPr>
              <w:t>Noortelaagri eesmärgid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7045F636" w14:textId="77777777"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2603B5" w14:paraId="6E4C7DA6" w14:textId="77777777" w:rsidTr="00B9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37"/>
        </w:trPr>
        <w:tc>
          <w:tcPr>
            <w:tcW w:w="2988" w:type="dxa"/>
            <w:shd w:val="clear" w:color="auto" w:fill="D9D9D9" w:themeFill="background1" w:themeFillShade="D9"/>
          </w:tcPr>
          <w:p w14:paraId="66FA7701" w14:textId="77777777" w:rsidR="00876858" w:rsidRPr="002603B5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Noortelaagri</w:t>
            </w:r>
            <w:r w:rsidR="00517268">
              <w:rPr>
                <w:noProof/>
                <w:szCs w:val="24"/>
              </w:rPr>
              <w:t xml:space="preserve">s planeeritavad tegevused </w:t>
            </w:r>
            <w:r w:rsidR="00E40EB4">
              <w:rPr>
                <w:noProof/>
                <w:szCs w:val="24"/>
              </w:rPr>
              <w:t>(mitteformaalse</w:t>
            </w:r>
            <w:r w:rsidR="006743B6">
              <w:rPr>
                <w:noProof/>
                <w:szCs w:val="24"/>
              </w:rPr>
              <w:t xml:space="preserve"> õppimise meetodid ja tegevused,</w:t>
            </w:r>
            <w:r w:rsidR="00E40EB4">
              <w:rPr>
                <w:noProof/>
                <w:szCs w:val="24"/>
              </w:rPr>
              <w:t xml:space="preserve"> </w:t>
            </w:r>
            <w:r w:rsidR="00E40EB4" w:rsidRPr="00E40EB4">
              <w:rPr>
                <w:noProof/>
                <w:szCs w:val="24"/>
              </w:rPr>
              <w:t>kuidas laagris pakutavad tegevused aitavad täita laagri üldist eesmärki</w:t>
            </w:r>
            <w:r w:rsidR="00E40EB4">
              <w:rPr>
                <w:noProof/>
                <w:szCs w:val="24"/>
              </w:rPr>
              <w:t xml:space="preserve">, kuidas toetatakse </w:t>
            </w:r>
            <w:r w:rsidR="00E40EB4">
              <w:rPr>
                <w:szCs w:val="24"/>
              </w:rPr>
              <w:t>noorte sotsiaalset suhtlemist, meeskonnatööd ning enesearengut, kuidas toimub õpitulemuste analüüs ja omaalgatuse toetamine, milliseid oskusi tegevused noortes arendavad)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31B455CE" w14:textId="77777777" w:rsidR="00876858" w:rsidRPr="002603B5" w:rsidRDefault="00876858" w:rsidP="00ED7A7A">
            <w:pPr>
              <w:rPr>
                <w:noProof/>
                <w:szCs w:val="24"/>
              </w:rPr>
            </w:pPr>
          </w:p>
        </w:tc>
      </w:tr>
      <w:tr w:rsidR="00876858" w:rsidRPr="00836D8F" w14:paraId="49D53825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2988" w:type="dxa"/>
            <w:shd w:val="clear" w:color="auto" w:fill="D9D9D9" w:themeFill="background1" w:themeFillShade="D9"/>
          </w:tcPr>
          <w:p w14:paraId="077D43E4" w14:textId="77777777" w:rsidR="00876858" w:rsidRDefault="00876858" w:rsidP="00BC3965">
            <w:pPr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Märgi ristiga (X) [    ]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6BA23B98" w14:textId="77777777" w:rsidR="00876858" w:rsidRPr="00E25397" w:rsidRDefault="00876858" w:rsidP="00ED7A7A">
            <w:pPr>
              <w:rPr>
                <w:bCs/>
                <w:noProof/>
                <w:szCs w:val="24"/>
              </w:rPr>
            </w:pPr>
            <w:r w:rsidRPr="00836D8F">
              <w:rPr>
                <w:bCs/>
                <w:noProof/>
                <w:szCs w:val="24"/>
              </w:rPr>
              <w:t xml:space="preserve">Kinnitan, et </w:t>
            </w:r>
            <w:r w:rsidRPr="001009F2">
              <w:t>laagri juhataja ja kasvataja(d) vastavad noorte</w:t>
            </w:r>
            <w:r>
              <w:t xml:space="preserve"> püsi- ja</w:t>
            </w:r>
            <w:r w:rsidRPr="001009F2">
              <w:t xml:space="preserve"> projektlaagri juhataja ja kasvataja kvalifikatsiooninõuetele ja et neil ei ole lastekaitseseadu</w:t>
            </w:r>
            <w:r>
              <w:t>se §-s 20 sätestatud piiranguid.</w:t>
            </w:r>
          </w:p>
        </w:tc>
      </w:tr>
    </w:tbl>
    <w:p w14:paraId="13D7BC16" w14:textId="77777777" w:rsidR="00876858" w:rsidRDefault="00876858" w:rsidP="00876858">
      <w:pPr>
        <w:jc w:val="left"/>
      </w:pPr>
    </w:p>
    <w:p w14:paraId="565746E5" w14:textId="77777777" w:rsidR="00876858" w:rsidRPr="00836D8F" w:rsidRDefault="00876858" w:rsidP="00876858">
      <w:pPr>
        <w:rPr>
          <w:i/>
          <w:noProof/>
          <w:szCs w:val="24"/>
        </w:rPr>
      </w:pPr>
      <w:r w:rsidRPr="00836D8F">
        <w:rPr>
          <w:i/>
          <w:noProof/>
          <w:szCs w:val="24"/>
        </w:rPr>
        <w:t>/allkirjastatud digitaalselt/</w:t>
      </w:r>
    </w:p>
    <w:p w14:paraId="6D47B427" w14:textId="77777777" w:rsidR="00876858" w:rsidRDefault="00876858" w:rsidP="00876858">
      <w:pPr>
        <w:jc w:val="left"/>
      </w:pPr>
    </w:p>
    <w:p w14:paraId="72D72AC2" w14:textId="77777777" w:rsidR="00876858" w:rsidRDefault="00876858" w:rsidP="00876858">
      <w:pPr>
        <w:jc w:val="left"/>
      </w:pPr>
      <w:r>
        <w:t>....................................................</w:t>
      </w:r>
    </w:p>
    <w:p w14:paraId="43905893" w14:textId="77777777" w:rsidR="00F162A1" w:rsidRDefault="00876858" w:rsidP="002A26FA">
      <w:pPr>
        <w:jc w:val="left"/>
      </w:pPr>
      <w:r>
        <w:t>Taotleja esindaja nimi</w:t>
      </w:r>
    </w:p>
    <w:sectPr w:rsidR="00F162A1" w:rsidSect="009336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58"/>
    <w:rsid w:val="00011DBD"/>
    <w:rsid w:val="002A26FA"/>
    <w:rsid w:val="004B5BA0"/>
    <w:rsid w:val="004D50FA"/>
    <w:rsid w:val="00517268"/>
    <w:rsid w:val="005C0141"/>
    <w:rsid w:val="006177F4"/>
    <w:rsid w:val="006743B6"/>
    <w:rsid w:val="007B310F"/>
    <w:rsid w:val="00876858"/>
    <w:rsid w:val="008B04B2"/>
    <w:rsid w:val="009310D0"/>
    <w:rsid w:val="00933659"/>
    <w:rsid w:val="00B235E4"/>
    <w:rsid w:val="00B908AD"/>
    <w:rsid w:val="00BC3965"/>
    <w:rsid w:val="00E1422F"/>
    <w:rsid w:val="00E40EB4"/>
    <w:rsid w:val="00E74FDF"/>
    <w:rsid w:val="00F162A1"/>
    <w:rsid w:val="00F666CE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E1AD"/>
  <w15:chartTrackingRefBased/>
  <w15:docId w15:val="{E907F9EB-2C57-4D30-9065-11E7A51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6858"/>
  </w:style>
  <w:style w:type="character" w:customStyle="1" w:styleId="BodyTextChar">
    <w:name w:val="Body Text Char"/>
    <w:basedOn w:val="DefaultParagraphFont"/>
    <w:link w:val="BodyText"/>
    <w:uiPriority w:val="99"/>
    <w:rsid w:val="0087685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B5BA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B5BA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1080</Characters>
  <Application>Microsoft Office Word</Application>
  <DocSecurity>0</DocSecurity>
  <Lines>9</Lines>
  <Paragraphs>2</Paragraphs>
  <ScaleCrop>false</ScaleCrop>
  <Company>Tallinna Linnakantselei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Kadak</dc:creator>
  <cp:keywords/>
  <dc:description/>
  <cp:lastModifiedBy>Jelena Škenjova</cp:lastModifiedBy>
  <cp:revision>2</cp:revision>
  <dcterms:created xsi:type="dcterms:W3CDTF">2022-08-03T07:51:00Z</dcterms:created>
  <dcterms:modified xsi:type="dcterms:W3CDTF">2022-08-03T07:51:00Z</dcterms:modified>
</cp:coreProperties>
</file>